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4B" w:rsidRDefault="000D2BA1" w:rsidP="00063F4B">
      <w:pPr>
        <w:jc w:val="center"/>
        <w:rPr>
          <w:rFonts w:ascii="Arial" w:hAnsi="Arial"/>
          <w:b/>
          <w:color w:val="333399"/>
        </w:rPr>
      </w:pPr>
      <w:r>
        <w:rPr>
          <w:rFonts w:ascii="Arial" w:hAnsi="Arial"/>
          <w:b/>
          <w:noProof/>
          <w:color w:val="FF660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116840</wp:posOffset>
                </wp:positionV>
                <wp:extent cx="6172200" cy="5469890"/>
                <wp:effectExtent l="13335" t="12065" r="15240" b="139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469890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3F4B" w:rsidRPr="00B73373" w:rsidRDefault="00063F4B" w:rsidP="00063F4B">
                            <w:pPr>
                              <w:rPr>
                                <w:color w:val="CA5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3.95pt;margin-top:9.2pt;width:486pt;height:430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5YkAIAACwFAAAOAAAAZHJzL2Uyb0RvYy54bWysVF1v0zAUfUfiP1h+7/KxtGuipdPUtAhp&#10;wMTgB7ix0wQcO9hu04H471zfpKVlLwiRh8Q3to/vOfdc394dWkn2wthGq5xGVyElQpWaN2qb08+f&#10;1pM5JdYxxZnUSuT0WVh6t3j96rbvMhHrWksuDAEQZbO+y2ntXJcFgS1r0TJ7pTuhYLLSpmUOQrMN&#10;uGE9oLcyiMNwFvTa8M7oUlgLf4thki4Qv6pE6T5UlRWOyJxCbg7fBt8b/w4WtyzbGtbVTTmmwf4h&#10;i5Y1Cg49QRXMMbIzzQuotimNtrpyV6VuA11VTSmQA7CJwj/YPNWsE8gFxLHdSSb7/2DL9/tHQxoO&#10;tYspUayFGt3vnMajSez16TubwbKn7tF4hrZ70OVXS5Re1kxtxb0xuq8F45BV5NcHFxt8YGEr2fTv&#10;NAd0Bugo1aEyrQcEEcgBK/J8qog4OFLCz1l0E0OZKSlhbprM0nmKNQtYdtzeGeveCN0SP8ip0TvF&#10;P0Ld8Qy2f7AO68JHcox/oaRqJVR5zyQB8CPguBagj5B+o9LrRkq0iVSkB45pOA0R3GrZcD+Lspjt&#10;ZikNAdCcXsOTpigGCHa+DNNDNC/ZSnEcO9bIYQynS+XxQIExda8FWulHGqar+WqeTJJ4tpokYVFM&#10;7tfLZDJbRzfT4rpYLovop08tSrK64Vwon93R1lHyd7YZG2ww5MnYFyzsOdk1Pi/JBpdpgDGQ1fGL&#10;7NAr3h6DzdxhcwBBvGc2mj+Da4weWhauGBjU2nynpId2zan9tmNGUCLfKnBeGiWJ728MkulNDIE5&#10;n9mczzBVAlROHSXDcOmGO2HXmWZbw0kRVlhp3wtV4yApTHXIagygJZHMeH34nj+PcdXvS27xCwAA&#10;//8DAFBLAwQUAAYACAAAACEAEG8OOOEAAAAKAQAADwAAAGRycy9kb3ducmV2LnhtbEyPQU+DQBCF&#10;7yb+h82YeGuXNrQsyNKYRkw0aWJre19gBSI7i+xS8N87nvQ4eV/e+ybdzaZjVz241qKE1TIAprG0&#10;VYu1hPN7vhDAnFdYqc6ilvCtHeyy25tUJZWd8KivJ18zKkGXKAmN933CuSsbbZRb2l4jZR92MMrT&#10;OdS8GtRE5abj6yDYcqNapIVG9Xrf6PLzNBoJm/xYHMQmeh73r5envH3ZTv7tS8r7u/nxAZjXs/+D&#10;4Vef1CEjp8KOWDnWSViso5hQCkQIjIA4DFfACgkiigXwLOX/X8h+AAAA//8DAFBLAQItABQABgAI&#10;AAAAIQC2gziS/gAAAOEBAAATAAAAAAAAAAAAAAAAAAAAAABbQ29udGVudF9UeXBlc10ueG1sUEsB&#10;Ai0AFAAGAAgAAAAhADj9If/WAAAAlAEAAAsAAAAAAAAAAAAAAAAALwEAAF9yZWxzLy5yZWxzUEsB&#10;Ai0AFAAGAAgAAAAhAFiYPliQAgAALAUAAA4AAAAAAAAAAAAAAAAALgIAAGRycy9lMm9Eb2MueG1s&#10;UEsBAi0AFAAGAAgAAAAhABBvDjjhAAAACgEAAA8AAAAAAAAAAAAAAAAA6gQAAGRycy9kb3ducmV2&#10;LnhtbFBLBQYAAAAABAAEAPMAAAD4BQAAAAA=&#10;" filled="f" strokecolor="#339" strokeweight="1.5pt">
                <v:textbox>
                  <w:txbxContent>
                    <w:p w:rsidR="00063F4B" w:rsidRPr="00B73373" w:rsidRDefault="00063F4B" w:rsidP="00063F4B">
                      <w:pPr>
                        <w:rPr>
                          <w:color w:val="CA5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3F4B" w:rsidRDefault="00063F4B" w:rsidP="00063F4B">
      <w:pPr>
        <w:jc w:val="center"/>
        <w:rPr>
          <w:rFonts w:ascii="Arial" w:hAnsi="Arial"/>
          <w:b/>
          <w:color w:val="333399"/>
          <w:sz w:val="28"/>
          <w:szCs w:val="28"/>
        </w:rPr>
      </w:pPr>
      <w:r>
        <w:rPr>
          <w:rFonts w:ascii="Arial" w:hAnsi="Arial"/>
          <w:b/>
          <w:color w:val="333399"/>
          <w:sz w:val="28"/>
          <w:szCs w:val="28"/>
        </w:rPr>
        <w:t xml:space="preserve">Registration for LEGO SERIOUS PLAY </w:t>
      </w:r>
      <w:r w:rsidRPr="00365EBC">
        <w:rPr>
          <w:rFonts w:ascii="Arial" w:hAnsi="Arial"/>
          <w:b/>
          <w:color w:val="333399"/>
          <w:sz w:val="28"/>
          <w:szCs w:val="28"/>
        </w:rPr>
        <w:t xml:space="preserve">Training </w:t>
      </w:r>
      <w:r>
        <w:rPr>
          <w:rFonts w:ascii="Arial" w:hAnsi="Arial"/>
          <w:b/>
          <w:color w:val="333399"/>
          <w:sz w:val="28"/>
          <w:szCs w:val="28"/>
        </w:rPr>
        <w:t xml:space="preserve">Session in </w:t>
      </w:r>
      <w:r w:rsidR="00307D02">
        <w:rPr>
          <w:rFonts w:ascii="Arial" w:hAnsi="Arial"/>
          <w:b/>
          <w:color w:val="333399"/>
          <w:sz w:val="28"/>
          <w:szCs w:val="28"/>
        </w:rPr>
        <w:t>Seoul</w:t>
      </w:r>
      <w:r>
        <w:rPr>
          <w:rFonts w:ascii="Arial" w:hAnsi="Arial"/>
          <w:b/>
          <w:color w:val="333399"/>
          <w:sz w:val="28"/>
          <w:szCs w:val="28"/>
        </w:rPr>
        <w:t xml:space="preserve"> </w:t>
      </w:r>
      <w:r w:rsidR="00307D02">
        <w:rPr>
          <w:rFonts w:ascii="Arial" w:hAnsi="Arial"/>
          <w:b/>
          <w:color w:val="333399"/>
          <w:sz w:val="28"/>
          <w:szCs w:val="28"/>
        </w:rPr>
        <w:t>February 17 - 20, 2014</w:t>
      </w:r>
    </w:p>
    <w:p w:rsidR="00063F4B" w:rsidRPr="003B747B" w:rsidRDefault="00063F4B" w:rsidP="00063F4B">
      <w:pPr>
        <w:jc w:val="center"/>
        <w:rPr>
          <w:rFonts w:ascii="Arial" w:hAnsi="Arial"/>
          <w:b/>
          <w:color w:val="333399"/>
          <w:sz w:val="28"/>
          <w:szCs w:val="28"/>
        </w:rPr>
      </w:pPr>
    </w:p>
    <w:p w:rsidR="00063F4B" w:rsidRDefault="00063F4B" w:rsidP="00AD319E">
      <w:p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Pr="00333906">
        <w:rPr>
          <w:rFonts w:ascii="Arial" w:hAnsi="Arial"/>
          <w:sz w:val="20"/>
          <w:szCs w:val="20"/>
        </w:rPr>
        <w:t xml:space="preserve">Please fill out the form below and email to </w:t>
      </w:r>
      <w:r>
        <w:rPr>
          <w:rFonts w:ascii="Arial" w:hAnsi="Arial"/>
          <w:sz w:val="20"/>
          <w:szCs w:val="20"/>
        </w:rPr>
        <w:t>per.kristiansen@trivium.dk</w:t>
      </w:r>
    </w:p>
    <w:p w:rsidR="00063F4B" w:rsidRDefault="00063F4B" w:rsidP="00063F4B">
      <w:pPr>
        <w:rPr>
          <w:rFonts w:ascii="Arial" w:hAnsi="Arial"/>
          <w:sz w:val="20"/>
          <w:szCs w:val="20"/>
        </w:rPr>
      </w:pPr>
    </w:p>
    <w:p w:rsidR="00063F4B" w:rsidRDefault="00063F4B" w:rsidP="00063F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063F4B" w:rsidRDefault="00063F4B" w:rsidP="00063F4B">
      <w:pPr>
        <w:tabs>
          <w:tab w:val="left" w:pos="513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Name:</w:t>
      </w:r>
      <w:r>
        <w:rPr>
          <w:rFonts w:ascii="Arial" w:hAnsi="Arial"/>
          <w:sz w:val="20"/>
        </w:rPr>
        <w:tab/>
        <w:t xml:space="preserve"> Email: </w:t>
      </w:r>
      <w:r w:rsidR="001C1436">
        <w:rPr>
          <w:rFonts w:ascii="Arial" w:hAnsi="Arial"/>
          <w:sz w:val="20"/>
        </w:rPr>
        <w:t xml:space="preserve">   </w:t>
      </w:r>
    </w:p>
    <w:p w:rsidR="00063F4B" w:rsidRDefault="000D2BA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6985</wp:posOffset>
                </wp:positionV>
                <wp:extent cx="5829300" cy="0"/>
                <wp:effectExtent l="13335" t="6985" r="5715" b="1206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5pt" to="46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jr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Q2t64wqIqNTOhuLoWb2YZ02/O6R01RJ14JHi68VAWhYykjcpYeMMXLDvP2sGMeTodezT&#10;ubFdgIQOoHOU43KXg589onA4W0yW0x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9rhhVNkAAAAFAQAADwAAAGRycy9kb3ducmV2LnhtbEyOQU/DMAyF70j7D5GRuEwsXZGm&#10;UZpOE9AbFzamXb3GtBWN0zXZVvj1GC5wsp/f0/OXr0bXqTMNofVsYD5LQBFX3rZcG3jblrdLUCEi&#10;W+w8k4FPCrAqJlc5ZtZf+JXOm1grKeGQoYEmxj7TOlQNOQwz3xOL9+4Hh1HkUGs74EXKXafTJFlo&#10;hy3LhwZ7emyo+ticnIFQ7uhYfk2rabK/qz2lx6eXZzTm5npcP4CKNMa/MPzgCzoUwnTwJ7ZBdQaW&#10;cwnKWYa49+lClsOv1kWu/9MX3wAAAP//AwBQSwECLQAUAAYACAAAACEAtoM4kv4AAADhAQAAEwAA&#10;AAAAAAAAAAAAAAAAAAAAW0NvbnRlbnRfVHlwZXNdLnhtbFBLAQItABQABgAIAAAAIQA4/SH/1gAA&#10;AJQBAAALAAAAAAAAAAAAAAAAAC8BAABfcmVscy8ucmVsc1BLAQItABQABgAIAAAAIQB61SjrEgIA&#10;ACkEAAAOAAAAAAAAAAAAAAAAAC4CAABkcnMvZTJvRG9jLnhtbFBLAQItABQABgAIAAAAIQD2uGFU&#10;2QAAAAUBAAAPAAAAAAAAAAAAAAAAAGwEAABkcnMvZG93bnJldi54bWxQSwUGAAAAAAQABADzAAAA&#10;cgUAAAAA&#10;"/>
            </w:pict>
          </mc:Fallback>
        </mc:AlternateContent>
      </w:r>
    </w:p>
    <w:p w:rsidR="00063F4B" w:rsidRDefault="00063F4B" w:rsidP="00063F4B">
      <w:pPr>
        <w:tabs>
          <w:tab w:val="left" w:pos="72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Company/Affiliation:</w:t>
      </w:r>
      <w:r w:rsidR="001C1436">
        <w:rPr>
          <w:rFonts w:ascii="Arial" w:hAnsi="Arial"/>
          <w:sz w:val="20"/>
        </w:rPr>
        <w:t xml:space="preserve"> </w:t>
      </w:r>
    </w:p>
    <w:p w:rsidR="00063F4B" w:rsidRDefault="000D2BA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13335" t="5715" r="5715" b="1333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F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5aE1vXAERldrZUBw9qxez1fS7Q0pXLVEHHim+XgykZSEjeZMSNs7ABfv+s2YQQ45exz6d&#10;G9sFSOgAOkc5Lnc5+NkjCofT+WTxlAI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0jMXPdcAAAADAQAADwAAAGRycy9kb3ducmV2LnhtbEyOQU/CQBCF7yb8h82QeCGypSYE&#10;areEoL15ETVeh+7YNnZnS3eB6q93OOnxy3t578s3o+vUmYbQejawmCegiCtvW64NvL2WdytQISJb&#10;7DyTgW8KsCkmNzlm1l/4hc77WCsZ4ZChgSbGPtM6VA05DHPfE0v26QeHUXCotR3wIuOu02mSLLXD&#10;luWhwZ52DVVf+5MzEMp3OpY/s2qWfNzXntLj4/MTGnM7HbcPoCKN8a8MV31Rh0KcDv7ENqjOwGoh&#10;RQNrUBKu06Xg4Yq6yPV/9+IXAAD//wMAUEsBAi0AFAAGAAgAAAAhALaDOJL+AAAA4QEAABMAAAAA&#10;AAAAAAAAAAAAAAAAAFtDb250ZW50X1R5cGVzXS54bWxQSwECLQAUAAYACAAAACEAOP0h/9YAAACU&#10;AQAACwAAAAAAAAAAAAAAAAAvAQAAX3JlbHMvLnJlbHNQSwECLQAUAAYACAAAACEAF29xYhICAAAp&#10;BAAADgAAAAAAAAAAAAAAAAAuAgAAZHJzL2Uyb0RvYy54bWxQSwECLQAUAAYACAAAACEA0jMXPdcA&#10;AAADAQAADwAAAAAAAAAAAAAAAABsBAAAZHJzL2Rvd25yZXYueG1sUEsFBgAAAAAEAAQA8wAAAHAF&#10;AAAAAA==&#10;"/>
            </w:pict>
          </mc:Fallback>
        </mc:AlternateContent>
      </w:r>
    </w:p>
    <w:p w:rsidR="00063F4B" w:rsidRDefault="00063F4B" w:rsidP="00063F4B">
      <w:pPr>
        <w:tabs>
          <w:tab w:val="left" w:pos="5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Address:</w:t>
      </w:r>
      <w:r>
        <w:rPr>
          <w:rFonts w:ascii="Arial" w:hAnsi="Arial"/>
          <w:sz w:val="20"/>
        </w:rPr>
        <w:tab/>
      </w:r>
    </w:p>
    <w:p w:rsidR="00063F4B" w:rsidRDefault="000D2BA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15240</wp:posOffset>
                </wp:positionV>
                <wp:extent cx="5829300" cy="0"/>
                <wp:effectExtent l="13335" t="5715" r="5715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2pt" to="46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Y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0Plk8pSAaHXwJKYZEY53/xHWHglFiCZwjMDltnQ9ESDGEhHuU3ggp&#10;o9hSoR6qnU6mMcFpKVhwhjBnD/tKWnQiYVziF6sCz2OY1UfFIljLCVvfbE+EvNpwuVQBD0oBOjfr&#10;Og8/FuliPV/P81E+ma1HeVrXo4+bKh/NNtmHaf1UV1Wd/QzUsrxoBWNcBXbDbGb532l/eyXXqbpP&#10;570NyVv02C8gO/wj6ahlkO86CHvNLjs7aAzjGINvTyfM++Me7McHvvoFAAD//wMAUEsDBBQABgAI&#10;AAAAIQASR6bm2QAAAAUBAAAPAAAAZHJzL2Rvd25yZXYueG1sTI7BTsMwEETvSP0Ha5G4VNRpQFUJ&#10;caoKyI0LbRHXbbwkEfE6jd028PUsXOD4NKOZl69G16kTDaH1bGA+S0ARV962XBvYbcvrJagQkS12&#10;nsnAJwVYFZOLHDPrz/xCp02slYxwyNBAE2OfaR2qhhyGme+JJXv3g8MoONTaDniWcdfpNEkW2mHL&#10;8tBgTw8NVR+bozMQylc6lF/Tapq83dSe0sPj8xMac3U5ru9BRRrjXxl+9EUdCnHa+yPboDoDy7kU&#10;DaS3oCS9SxfC+1/WRa7/2xffAAAA//8DAFBLAQItABQABgAIAAAAIQC2gziS/gAAAOEBAAATAAAA&#10;AAAAAAAAAAAAAAAAAABbQ29udGVudF9UeXBlc10ueG1sUEsBAi0AFAAGAAgAAAAhADj9If/WAAAA&#10;lAEAAAsAAAAAAAAAAAAAAAAALwEAAF9yZWxzLy5yZWxzUEsBAi0AFAAGAAgAAAAhAB8LxiYRAgAA&#10;KAQAAA4AAAAAAAAAAAAAAAAALgIAAGRycy9lMm9Eb2MueG1sUEsBAi0AFAAGAAgAAAAhABJHpubZ&#10;AAAABQEAAA8AAAAAAAAAAAAAAAAAawQAAGRycy9kb3ducmV2LnhtbFBLBQYAAAAABAAEAPMAAABx&#10;BQAAAAA=&#10;"/>
            </w:pict>
          </mc:Fallback>
        </mc:AlternateContent>
      </w:r>
    </w:p>
    <w:p w:rsidR="00063F4B" w:rsidRDefault="00063F4B" w:rsidP="00063F4B">
      <w:pPr>
        <w:tabs>
          <w:tab w:val="left" w:pos="68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</w:rPr>
        <w:tab/>
      </w:r>
    </w:p>
    <w:p w:rsidR="00063F4B" w:rsidRDefault="000D2BA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13970</wp:posOffset>
                </wp:positionV>
                <wp:extent cx="5829300" cy="0"/>
                <wp:effectExtent l="13335" t="13970" r="5715" b="508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1pt" to="46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v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JzOJ4un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yNq232AAAAAUBAAAPAAAAZHJzL2Rvd25yZXYueG1sTI7BTsMwEETvSPyDtUhcKurUSFUJ&#10;cSoE5MaFFsR1Gy9JRLxOY7cNfD0LFzg+zWjmFevJ9+pIY+wCW1jMM1DEdXAdNxZettXVClRMyA77&#10;wGThkyKsy/OzAnMXTvxMx01qlIxwzNFCm9KQax3rljzGeRiIJXsPo8ckODbajXiScd9rk2VL7bFj&#10;eWhxoPuW6o/NwVuI1Svtq69ZPcverptAZv/w9IjWXl5Md7egEk3prww/+qIOpTjtwoFdVL2F1UKK&#10;FowBJemNWQrvflmXhf5vX34DAAD//wMAUEsBAi0AFAAGAAgAAAAhALaDOJL+AAAA4QEAABMAAAAA&#10;AAAAAAAAAAAAAAAAAFtDb250ZW50X1R5cGVzXS54bWxQSwECLQAUAAYACAAAACEAOP0h/9YAAACU&#10;AQAACwAAAAAAAAAAAAAAAAAvAQAAX3JlbHMvLnJlbHNQSwECLQAUAAYACAAAACEAgEwL6BECAAAo&#10;BAAADgAAAAAAAAAAAAAAAAAuAgAAZHJzL2Uyb0RvYy54bWxQSwECLQAUAAYACAAAACEAcjatt9gA&#10;AAAFAQAADwAAAAAAAAAAAAAAAABrBAAAZHJzL2Rvd25yZXYueG1sUEsFBgAAAAAEAAQA8wAAAHAF&#10;AAAAAA==&#10;"/>
            </w:pict>
          </mc:Fallback>
        </mc:AlternateContent>
      </w:r>
    </w:p>
    <w:p w:rsidR="00063F4B" w:rsidRPr="005964C3" w:rsidRDefault="00063F4B" w:rsidP="00063F4B">
      <w:pPr>
        <w:tabs>
          <w:tab w:val="left" w:pos="684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Country: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5964C3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 xml:space="preserve">                                  </w:t>
      </w:r>
    </w:p>
    <w:p w:rsidR="00063F4B" w:rsidRPr="005964C3" w:rsidRDefault="00063F4B" w:rsidP="00063F4B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u w:val="single"/>
        </w:rPr>
      </w:pPr>
    </w:p>
    <w:p w:rsidR="00063F4B" w:rsidRDefault="00063F4B" w:rsidP="00063F4B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Company Reg. no.:</w:t>
      </w:r>
      <w:r w:rsidR="001C1436" w:rsidRPr="001C1436">
        <w:rPr>
          <w:rFonts w:ascii="Arial" w:hAnsi="Arial" w:cs="Arial"/>
          <w:color w:val="000000"/>
        </w:rPr>
        <w:t xml:space="preserve"> </w:t>
      </w:r>
      <w:r w:rsidR="001C3633"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/>
          <w:sz w:val="20"/>
        </w:rPr>
        <w:t>Zip:</w:t>
      </w:r>
      <w:r w:rsidR="001C1436">
        <w:rPr>
          <w:rFonts w:ascii="Arial" w:hAnsi="Arial"/>
          <w:sz w:val="20"/>
        </w:rPr>
        <w:tab/>
      </w:r>
      <w:r w:rsidR="001C1436">
        <w:rPr>
          <w:rFonts w:ascii="Arial" w:hAnsi="Arial"/>
          <w:sz w:val="20"/>
        </w:rPr>
        <w:tab/>
      </w:r>
      <w:r w:rsidR="001C1436">
        <w:rPr>
          <w:rFonts w:ascii="Arial" w:hAnsi="Arial"/>
          <w:sz w:val="20"/>
        </w:rPr>
        <w:tab/>
        <w:t xml:space="preserve">    </w:t>
      </w:r>
      <w:r w:rsidR="001C1436" w:rsidRPr="001C1436">
        <w:rPr>
          <w:rFonts w:ascii="Arial" w:hAnsi="Arial"/>
          <w:sz w:val="20"/>
        </w:rPr>
        <w:t>Tel:</w:t>
      </w:r>
      <w:r w:rsidR="001C1436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63F4B" w:rsidRDefault="000D2BA1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10160</wp:posOffset>
                </wp:positionV>
                <wp:extent cx="5829300" cy="0"/>
                <wp:effectExtent l="13335" t="10160" r="5715" b="88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8pt" to="46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fo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WOtMZl0NAqXY21EbP6tVsNf3ukNJlQ9SBR4ZvFwNpWchI3qWEjTOAv+++aAYx5Oh1bNO5&#10;tm2AhAagc1TjcleDnz2icDiZjxZPK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Bl4WHdgAAAAFAQAADwAAAGRycy9kb3ducmV2LnhtbEyOwU7DMBBE70j8g7VIXKrWaZCi&#10;NsSpEJAbF1oQ1228JBHxOo3dNvD1LFzg+HZGs6/YTK5XJxpD59nAcpGAIq697bgx8LKr5itQISJb&#10;7D2TgU8KsCkvLwrMrT/zM522sVEywiFHA22MQ651qFtyGBZ+IJbs3Y8Oo+DYaDviWcZdr9MkybTD&#10;juVDiwPdt1R/bI/OQKhe6VB9zepZ8nbTeEoPD0+PaMz11XR3CyrSFP/K8KMv6lCK094f2QbVG1gt&#10;pSjnDJSk6zQT3v+yLgv93778BgAA//8DAFBLAQItABQABgAIAAAAIQC2gziS/gAAAOEBAAATAAAA&#10;AAAAAAAAAAAAAAAAAABbQ29udGVudF9UeXBlc10ueG1sUEsBAi0AFAAGAAgAAAAhADj9If/WAAAA&#10;lAEAAAsAAAAAAAAAAAAAAAAALwEAAF9yZWxzLy5yZWxzUEsBAi0AFAAGAAgAAAAhAKpCB+gSAgAA&#10;KAQAAA4AAAAAAAAAAAAAAAAALgIAAGRycy9lMm9Eb2MueG1sUEsBAi0AFAAGAAgAAAAhAAZeFh3Y&#10;AAAABQEAAA8AAAAAAAAAAAAAAAAAbAQAAGRycy9kb3ducmV2LnhtbFBLBQYAAAAABAAEAPMAAABx&#10;BQAAAAA=&#10;"/>
            </w:pict>
          </mc:Fallback>
        </mc:AlternateContent>
      </w:r>
    </w:p>
    <w:p w:rsidR="00063F4B" w:rsidRPr="00B73373" w:rsidRDefault="00063F4B" w:rsidP="00063F4B">
      <w:pPr>
        <w:tabs>
          <w:tab w:val="left" w:pos="2880"/>
          <w:tab w:val="left" w:pos="5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Date:</w:t>
      </w:r>
      <w:r w:rsidR="001C1436">
        <w:rPr>
          <w:rFonts w:ascii="Arial" w:hAnsi="Arial"/>
          <w:sz w:val="20"/>
        </w:rPr>
        <w:t xml:space="preserve">    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</w:p>
    <w:p w:rsidR="00063F4B" w:rsidRDefault="000D2BA1" w:rsidP="00063F4B">
      <w:pPr>
        <w:rPr>
          <w:rFonts w:ascii="Arial" w:hAnsi="Arial"/>
          <w:b/>
          <w:i/>
          <w:color w:val="333399"/>
          <w:sz w:val="20"/>
          <w:szCs w:val="20"/>
        </w:rPr>
      </w:pPr>
      <w:r>
        <w:rPr>
          <w:rFonts w:ascii="Arial" w:hAnsi="Arial"/>
          <w:noProof/>
          <w:color w:val="333399"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13335" t="5715" r="5715" b="1333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f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F0Plk8pS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0jMXPdcAAAADAQAADwAAAGRycy9kb3ducmV2LnhtbEyOQU/CQBCF7yb8h82QeCGypSYE&#10;areEoL15ETVeh+7YNnZnS3eB6q93OOnxy3t578s3o+vUmYbQejawmCegiCtvW64NvL2WdytQISJb&#10;7DyTgW8KsCkmNzlm1l/4hc77WCsZ4ZChgSbGPtM6VA05DHPfE0v26QeHUXCotR3wIuOu02mSLLXD&#10;luWhwZ52DVVf+5MzEMp3OpY/s2qWfNzXntLj4/MTGnM7HbcPoCKN8a8MV31Rh0KcDv7ENqjOwGoh&#10;RQNrUBKu06Xg4Yq6yPV/9+IXAAD//wMAUEsBAi0AFAAGAAgAAAAhALaDOJL+AAAA4QEAABMAAAAA&#10;AAAAAAAAAAAAAAAAAFtDb250ZW50X1R5cGVzXS54bWxQSwECLQAUAAYACAAAACEAOP0h/9YAAACU&#10;AQAACwAAAAAAAAAAAAAAAAAvAQAAX3JlbHMvLnJlbHNQSwECLQAUAAYACAAAACEAIwN37hICAAAo&#10;BAAADgAAAAAAAAAAAAAAAAAuAgAAZHJzL2Uyb0RvYy54bWxQSwECLQAUAAYACAAAACEA0jMXPdcA&#10;AAADAQAADwAAAAAAAAAAAAAAAABsBAAAZHJzL2Rvd25yZXYueG1sUEsFBgAAAAAEAAQA8wAAAHAF&#10;AAAAAA==&#10;"/>
            </w:pict>
          </mc:Fallback>
        </mc:AlternateContent>
      </w:r>
    </w:p>
    <w:p w:rsidR="00063F4B" w:rsidRDefault="00063F4B" w:rsidP="00AD319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register me for Stage 1 </w:t>
      </w:r>
      <w:r w:rsidR="00307D02">
        <w:rPr>
          <w:rFonts w:ascii="Arial" w:hAnsi="Arial"/>
          <w:sz w:val="20"/>
        </w:rPr>
        <w:t>February 17</w:t>
      </w:r>
      <w:r w:rsidR="00AD319E" w:rsidRPr="00AD319E">
        <w:rPr>
          <w:rFonts w:ascii="Arial" w:hAnsi="Arial"/>
          <w:sz w:val="20"/>
          <w:vertAlign w:val="superscript"/>
        </w:rPr>
        <w:t>th</w:t>
      </w:r>
      <w:r w:rsidR="00307D02">
        <w:rPr>
          <w:rFonts w:ascii="Arial" w:hAnsi="Arial"/>
          <w:sz w:val="20"/>
        </w:rPr>
        <w:t xml:space="preserve"> and 18</w:t>
      </w:r>
      <w:r w:rsidRPr="00654667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  <w:vertAlign w:val="superscript"/>
        </w:rPr>
        <w:t xml:space="preserve">  </w:t>
      </w:r>
      <w:r w:rsidR="002C1407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3633">
        <w:rPr>
          <w:rFonts w:ascii="Arial" w:hAnsi="Arial"/>
          <w:sz w:val="20"/>
        </w:rPr>
        <w:instrText xml:space="preserve"> FORMCHECKBOX </w:instrText>
      </w:r>
      <w:r w:rsidR="0069027D">
        <w:rPr>
          <w:rFonts w:ascii="Arial" w:hAnsi="Arial"/>
          <w:sz w:val="20"/>
        </w:rPr>
      </w:r>
      <w:r w:rsidR="0069027D">
        <w:rPr>
          <w:rFonts w:ascii="Arial" w:hAnsi="Arial"/>
          <w:sz w:val="20"/>
        </w:rPr>
        <w:fldChar w:fldCharType="separate"/>
      </w:r>
      <w:r w:rsidR="002C1407">
        <w:rPr>
          <w:rFonts w:ascii="Arial" w:hAnsi="Arial"/>
          <w:sz w:val="20"/>
        </w:rPr>
        <w:fldChar w:fldCharType="end"/>
      </w:r>
    </w:p>
    <w:p w:rsidR="00063F4B" w:rsidRDefault="00063F4B" w:rsidP="00063F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  <w:t xml:space="preserve">Please register me for Stage 2 </w:t>
      </w:r>
      <w:r w:rsidR="00307D02">
        <w:rPr>
          <w:rFonts w:ascii="Arial" w:hAnsi="Arial"/>
          <w:sz w:val="20"/>
        </w:rPr>
        <w:t>February 19</w:t>
      </w:r>
      <w:r w:rsidRPr="00166F69">
        <w:rPr>
          <w:rFonts w:ascii="Arial" w:hAnsi="Arial"/>
          <w:sz w:val="20"/>
          <w:vertAlign w:val="superscript"/>
        </w:rPr>
        <w:t>th</w:t>
      </w:r>
      <w:r w:rsidR="00307D02">
        <w:rPr>
          <w:rFonts w:ascii="Arial" w:hAnsi="Arial"/>
          <w:sz w:val="20"/>
        </w:rPr>
        <w:t xml:space="preserve"> and 20</w:t>
      </w:r>
      <w:r w:rsidRPr="00166F69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</w:t>
      </w:r>
      <w:r w:rsidR="001C3633">
        <w:rPr>
          <w:rFonts w:ascii="Arial" w:hAnsi="Arial"/>
          <w:sz w:val="20"/>
        </w:rPr>
        <w:t xml:space="preserve"> </w:t>
      </w:r>
      <w:r w:rsidR="002C1407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3633">
        <w:rPr>
          <w:rFonts w:ascii="Arial" w:hAnsi="Arial"/>
          <w:sz w:val="20"/>
        </w:rPr>
        <w:instrText xml:space="preserve"> FORMCHECKBOX </w:instrText>
      </w:r>
      <w:r w:rsidR="0069027D">
        <w:rPr>
          <w:rFonts w:ascii="Arial" w:hAnsi="Arial"/>
          <w:sz w:val="20"/>
        </w:rPr>
      </w:r>
      <w:r w:rsidR="0069027D">
        <w:rPr>
          <w:rFonts w:ascii="Arial" w:hAnsi="Arial"/>
          <w:sz w:val="20"/>
        </w:rPr>
        <w:fldChar w:fldCharType="separate"/>
      </w:r>
      <w:r w:rsidR="002C1407">
        <w:rPr>
          <w:rFonts w:ascii="Arial" w:hAnsi="Arial"/>
          <w:sz w:val="20"/>
        </w:rPr>
        <w:fldChar w:fldCharType="end"/>
      </w:r>
      <w:r w:rsidR="001C1436">
        <w:rPr>
          <w:rFonts w:ascii="Arial" w:hAnsi="Arial"/>
          <w:sz w:val="20"/>
        </w:rPr>
        <w:tab/>
      </w:r>
    </w:p>
    <w:p w:rsidR="00063F4B" w:rsidRDefault="00063F4B" w:rsidP="00063F4B">
      <w:pPr>
        <w:rPr>
          <w:rFonts w:ascii="Arial" w:hAnsi="Arial"/>
          <w:sz w:val="20"/>
        </w:rPr>
      </w:pPr>
      <w:r w:rsidRPr="00B73373">
        <w:rPr>
          <w:rFonts w:ascii="Arial" w:hAnsi="Arial"/>
          <w:sz w:val="20"/>
        </w:rPr>
        <w:t xml:space="preserve"> </w:t>
      </w:r>
    </w:p>
    <w:p w:rsidR="00063F4B" w:rsidRDefault="00063F4B" w:rsidP="00063F4B">
      <w:pPr>
        <w:rPr>
          <w:rFonts w:ascii="Arial" w:hAnsi="Arial"/>
          <w:sz w:val="20"/>
        </w:rPr>
      </w:pPr>
    </w:p>
    <w:p w:rsidR="00063F4B" w:rsidRDefault="00063F4B" w:rsidP="00063F4B">
      <w:pPr>
        <w:rPr>
          <w:rFonts w:ascii="Arial" w:hAnsi="Arial"/>
          <w:sz w:val="20"/>
        </w:rPr>
      </w:pPr>
    </w:p>
    <w:p w:rsidR="00063F4B" w:rsidRDefault="00063F4B" w:rsidP="00AD319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 experience with facilitating in general</w:t>
      </w:r>
    </w:p>
    <w:p w:rsidR="00063F4B" w:rsidRPr="00B73373" w:rsidRDefault="002C1407" w:rsidP="00063F4B">
      <w:pPr>
        <w:rPr>
          <w:rFonts w:ascii="Arial" w:hAnsi="Arial"/>
          <w:sz w:val="20"/>
        </w:rPr>
      </w:pPr>
      <w:r w:rsidRPr="00B73373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3F4B" w:rsidRPr="00B73373">
        <w:rPr>
          <w:rFonts w:ascii="Arial" w:hAnsi="Arial"/>
          <w:sz w:val="20"/>
        </w:rPr>
        <w:instrText xml:space="preserve"> FORMCHECKBOX </w:instrText>
      </w:r>
      <w:r w:rsidR="0069027D">
        <w:rPr>
          <w:rFonts w:ascii="Arial" w:hAnsi="Arial"/>
          <w:sz w:val="20"/>
        </w:rPr>
      </w:r>
      <w:r w:rsidR="0069027D">
        <w:rPr>
          <w:rFonts w:ascii="Arial" w:hAnsi="Arial"/>
          <w:sz w:val="20"/>
        </w:rPr>
        <w:fldChar w:fldCharType="separate"/>
      </w:r>
      <w:r w:rsidRPr="00B73373">
        <w:rPr>
          <w:rFonts w:ascii="Arial" w:hAnsi="Arial"/>
          <w:sz w:val="20"/>
        </w:rPr>
        <w:fldChar w:fldCharType="end"/>
      </w:r>
      <w:r w:rsidR="00063F4B">
        <w:rPr>
          <w:rFonts w:ascii="Arial" w:hAnsi="Arial"/>
          <w:sz w:val="20"/>
        </w:rPr>
        <w:t xml:space="preserve">None      </w:t>
      </w:r>
      <w:r w:rsidRPr="00B73373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3F4B" w:rsidRPr="00B73373">
        <w:rPr>
          <w:rFonts w:ascii="Arial" w:hAnsi="Arial"/>
          <w:sz w:val="20"/>
        </w:rPr>
        <w:instrText xml:space="preserve"> FORMCHECKBOX </w:instrText>
      </w:r>
      <w:r w:rsidR="0069027D">
        <w:rPr>
          <w:rFonts w:ascii="Arial" w:hAnsi="Arial"/>
          <w:sz w:val="20"/>
        </w:rPr>
      </w:r>
      <w:r w:rsidR="0069027D">
        <w:rPr>
          <w:rFonts w:ascii="Arial" w:hAnsi="Arial"/>
          <w:sz w:val="20"/>
        </w:rPr>
        <w:fldChar w:fldCharType="separate"/>
      </w:r>
      <w:r w:rsidRPr="00B73373">
        <w:rPr>
          <w:rFonts w:ascii="Arial" w:hAnsi="Arial"/>
          <w:sz w:val="20"/>
        </w:rPr>
        <w:fldChar w:fldCharType="end"/>
      </w:r>
      <w:r w:rsidR="00063F4B">
        <w:rPr>
          <w:rFonts w:ascii="Arial" w:hAnsi="Arial"/>
          <w:sz w:val="20"/>
        </w:rPr>
        <w:t xml:space="preserve"> A little      </w:t>
      </w: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3633">
        <w:rPr>
          <w:rFonts w:ascii="Arial" w:hAnsi="Arial"/>
          <w:sz w:val="20"/>
        </w:rPr>
        <w:instrText xml:space="preserve"> FORMCHECKBOX </w:instrText>
      </w:r>
      <w:r w:rsidR="0069027D">
        <w:rPr>
          <w:rFonts w:ascii="Arial" w:hAnsi="Arial"/>
          <w:sz w:val="20"/>
        </w:rPr>
      </w:r>
      <w:r w:rsidR="0069027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1C3633">
        <w:rPr>
          <w:rFonts w:ascii="Arial" w:hAnsi="Arial"/>
          <w:sz w:val="20"/>
        </w:rPr>
        <w:t xml:space="preserve"> </w:t>
      </w:r>
      <w:r w:rsidR="00063F4B">
        <w:rPr>
          <w:rFonts w:ascii="Arial" w:hAnsi="Arial"/>
          <w:sz w:val="20"/>
        </w:rPr>
        <w:t xml:space="preserve">  </w:t>
      </w:r>
      <w:r w:rsidR="001C1436">
        <w:rPr>
          <w:rFonts w:ascii="Arial" w:hAnsi="Arial"/>
          <w:sz w:val="20"/>
        </w:rPr>
        <w:t xml:space="preserve"> </w:t>
      </w:r>
      <w:r w:rsidR="00063F4B">
        <w:rPr>
          <w:rFonts w:ascii="Arial" w:hAnsi="Arial"/>
          <w:sz w:val="20"/>
        </w:rPr>
        <w:t xml:space="preserve">Some      </w:t>
      </w: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63F4B">
        <w:rPr>
          <w:rFonts w:ascii="Arial" w:hAnsi="Arial"/>
          <w:sz w:val="20"/>
        </w:rPr>
        <w:instrText xml:space="preserve"> FORMCHECKBOX </w:instrText>
      </w:r>
      <w:r w:rsidR="0069027D">
        <w:rPr>
          <w:rFonts w:ascii="Arial" w:hAnsi="Arial"/>
          <w:sz w:val="20"/>
        </w:rPr>
      </w:r>
      <w:r w:rsidR="0069027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063F4B">
        <w:rPr>
          <w:rFonts w:ascii="Arial" w:hAnsi="Arial"/>
          <w:sz w:val="20"/>
        </w:rPr>
        <w:t xml:space="preserve"> Extensive</w:t>
      </w:r>
    </w:p>
    <w:p w:rsidR="00063F4B" w:rsidRDefault="00063F4B" w:rsidP="00063F4B">
      <w:pPr>
        <w:rPr>
          <w:rFonts w:ascii="Arial" w:hAnsi="Arial"/>
          <w:sz w:val="20"/>
        </w:rPr>
      </w:pPr>
    </w:p>
    <w:p w:rsidR="00063F4B" w:rsidRPr="00B73373" w:rsidRDefault="00063F4B" w:rsidP="00AD319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 experience with or knowledge of LEGO</w:t>
      </w:r>
      <w:r w:rsidRPr="00065AE8">
        <w:rPr>
          <w:rFonts w:ascii="Arial" w:hAnsi="Arial"/>
          <w:sz w:val="20"/>
          <w:szCs w:val="20"/>
        </w:rPr>
        <w:t xml:space="preserve"> SERIOUS</w:t>
      </w:r>
      <w:r>
        <w:rPr>
          <w:rFonts w:ascii="Arial" w:hAnsi="Arial"/>
          <w:sz w:val="20"/>
        </w:rPr>
        <w:t xml:space="preserve"> PLAY</w:t>
      </w:r>
    </w:p>
    <w:p w:rsidR="00063F4B" w:rsidRPr="00B73373" w:rsidRDefault="002C1407" w:rsidP="00063F4B">
      <w:pPr>
        <w:rPr>
          <w:rFonts w:ascii="Arial" w:hAnsi="Arial"/>
          <w:sz w:val="20"/>
        </w:rPr>
      </w:pPr>
      <w:r w:rsidRPr="00B73373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063F4B" w:rsidRPr="00B73373">
        <w:rPr>
          <w:rFonts w:ascii="Arial" w:hAnsi="Arial"/>
          <w:sz w:val="20"/>
        </w:rPr>
        <w:instrText xml:space="preserve"> FORMCHECKBOX </w:instrText>
      </w:r>
      <w:r w:rsidR="0069027D">
        <w:rPr>
          <w:rFonts w:ascii="Arial" w:hAnsi="Arial"/>
          <w:sz w:val="20"/>
        </w:rPr>
      </w:r>
      <w:r w:rsidR="0069027D">
        <w:rPr>
          <w:rFonts w:ascii="Arial" w:hAnsi="Arial"/>
          <w:sz w:val="20"/>
        </w:rPr>
        <w:fldChar w:fldCharType="separate"/>
      </w:r>
      <w:r w:rsidRPr="00B73373">
        <w:rPr>
          <w:rFonts w:ascii="Arial" w:hAnsi="Arial"/>
          <w:sz w:val="20"/>
        </w:rPr>
        <w:fldChar w:fldCharType="end"/>
      </w:r>
      <w:bookmarkEnd w:id="0"/>
      <w:r w:rsidR="00063F4B">
        <w:rPr>
          <w:rFonts w:ascii="Arial" w:hAnsi="Arial"/>
          <w:sz w:val="20"/>
        </w:rPr>
        <w:t xml:space="preserve">None </w:t>
      </w:r>
      <w:r w:rsidR="001C3633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3633">
        <w:rPr>
          <w:rFonts w:ascii="Arial" w:hAnsi="Arial"/>
          <w:sz w:val="20"/>
        </w:rPr>
        <w:instrText xml:space="preserve"> FORMCHECKBOX </w:instrText>
      </w:r>
      <w:r w:rsidR="0069027D">
        <w:rPr>
          <w:rFonts w:ascii="Arial" w:hAnsi="Arial"/>
          <w:sz w:val="20"/>
        </w:rPr>
      </w:r>
      <w:r w:rsidR="0069027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1C3633">
        <w:rPr>
          <w:rFonts w:ascii="Arial" w:hAnsi="Arial"/>
          <w:sz w:val="20"/>
        </w:rPr>
        <w:t xml:space="preserve"> </w:t>
      </w:r>
      <w:r w:rsidR="00063F4B">
        <w:rPr>
          <w:rFonts w:ascii="Arial" w:hAnsi="Arial"/>
          <w:sz w:val="20"/>
        </w:rPr>
        <w:t xml:space="preserve">A little        </w:t>
      </w:r>
      <w:bookmarkStart w:id="1" w:name="Check3"/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63F4B">
        <w:rPr>
          <w:rFonts w:ascii="Arial" w:hAnsi="Arial"/>
          <w:sz w:val="20"/>
        </w:rPr>
        <w:instrText xml:space="preserve"> FORMCHECKBOX </w:instrText>
      </w:r>
      <w:r w:rsidR="0069027D">
        <w:rPr>
          <w:rFonts w:ascii="Arial" w:hAnsi="Arial"/>
          <w:sz w:val="20"/>
        </w:rPr>
      </w:r>
      <w:r w:rsidR="0069027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 w:rsidR="00063F4B">
        <w:rPr>
          <w:rFonts w:ascii="Arial" w:hAnsi="Arial"/>
          <w:sz w:val="20"/>
        </w:rPr>
        <w:t xml:space="preserve"> Some      </w:t>
      </w: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063F4B">
        <w:rPr>
          <w:rFonts w:ascii="Arial" w:hAnsi="Arial"/>
          <w:sz w:val="20"/>
        </w:rPr>
        <w:instrText xml:space="preserve"> FORMCHECKBOX </w:instrText>
      </w:r>
      <w:r w:rsidR="0069027D">
        <w:rPr>
          <w:rFonts w:ascii="Arial" w:hAnsi="Arial"/>
          <w:sz w:val="20"/>
        </w:rPr>
      </w:r>
      <w:r w:rsidR="0069027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 w:rsidR="00063F4B">
        <w:rPr>
          <w:rFonts w:ascii="Arial" w:hAnsi="Arial"/>
          <w:sz w:val="20"/>
        </w:rPr>
        <w:t xml:space="preserve"> Extensive</w:t>
      </w:r>
    </w:p>
    <w:p w:rsidR="00063F4B" w:rsidRDefault="00063F4B" w:rsidP="00063F4B">
      <w:pPr>
        <w:rPr>
          <w:rFonts w:ascii="Arial" w:hAnsi="Arial"/>
          <w:sz w:val="20"/>
        </w:rPr>
      </w:pPr>
      <w:r w:rsidRPr="00B73373">
        <w:rPr>
          <w:rFonts w:ascii="Arial" w:hAnsi="Arial"/>
          <w:sz w:val="20"/>
        </w:rPr>
        <w:t xml:space="preserve"> </w:t>
      </w:r>
      <w:r w:rsidRPr="00B73373">
        <w:rPr>
          <w:rFonts w:ascii="Arial" w:hAnsi="Arial"/>
          <w:sz w:val="20"/>
        </w:rPr>
        <w:tab/>
      </w:r>
    </w:p>
    <w:p w:rsidR="00063F4B" w:rsidRPr="00B73373" w:rsidRDefault="00063F4B" w:rsidP="00063F4B">
      <w:pPr>
        <w:rPr>
          <w:rFonts w:ascii="Arial" w:hAnsi="Arial"/>
          <w:sz w:val="20"/>
        </w:rPr>
      </w:pPr>
      <w:r w:rsidRPr="00B73373">
        <w:rPr>
          <w:rFonts w:ascii="Arial" w:hAnsi="Arial"/>
          <w:sz w:val="20"/>
        </w:rPr>
        <w:t>Additional comments:</w:t>
      </w:r>
    </w:p>
    <w:p w:rsidR="00063F4B" w:rsidRPr="00B73373" w:rsidRDefault="002C1407" w:rsidP="00063F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150"/>
            </w:textInput>
          </w:ffData>
        </w:fldChar>
      </w:r>
      <w:bookmarkStart w:id="3" w:name="Text26"/>
      <w:r w:rsidR="00063F4B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063F4B">
        <w:rPr>
          <w:rFonts w:ascii="Arial" w:hAnsi="Arial"/>
          <w:sz w:val="20"/>
        </w:rPr>
        <w:t> </w:t>
      </w:r>
      <w:r w:rsidR="00063F4B">
        <w:rPr>
          <w:rFonts w:ascii="Arial" w:hAnsi="Arial"/>
          <w:sz w:val="20"/>
        </w:rPr>
        <w:t> </w:t>
      </w:r>
      <w:r w:rsidR="00063F4B">
        <w:rPr>
          <w:rFonts w:ascii="Arial" w:hAnsi="Arial"/>
          <w:sz w:val="20"/>
        </w:rPr>
        <w:t> </w:t>
      </w:r>
      <w:r w:rsidR="00063F4B">
        <w:rPr>
          <w:rFonts w:ascii="Arial" w:hAnsi="Arial"/>
          <w:sz w:val="20"/>
        </w:rPr>
        <w:t> </w:t>
      </w:r>
      <w:r w:rsidR="00063F4B"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3"/>
    </w:p>
    <w:p w:rsidR="00063F4B" w:rsidRPr="006651B6" w:rsidRDefault="000D2BA1" w:rsidP="00063F4B">
      <w:pPr>
        <w:rPr>
          <w:rFonts w:ascii="Arial" w:hAnsi="Arial"/>
        </w:rPr>
      </w:pPr>
      <w:r>
        <w:rPr>
          <w:rFonts w:ascii="Arial" w:hAnsi="Arial"/>
          <w:b/>
          <w:noProof/>
          <w:color w:val="FF660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column">
                  <wp:posOffset>-177165</wp:posOffset>
                </wp:positionH>
                <wp:positionV relativeFrom="page">
                  <wp:posOffset>6641465</wp:posOffset>
                </wp:positionV>
                <wp:extent cx="6162675" cy="2724150"/>
                <wp:effectExtent l="13335" t="12065" r="15240" b="1651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24150"/>
                        </a:xfrm>
                        <a:prstGeom prst="roundRect">
                          <a:avLst>
                            <a:gd name="adj" fmla="val 4986"/>
                          </a:avLst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2">
                        <w:txbxContent>
                          <w:p w:rsidR="00063F4B" w:rsidRPr="00B72A45" w:rsidRDefault="00063F4B" w:rsidP="00063F4B">
                            <w:pPr>
                              <w:rPr>
                                <w:rFonts w:ascii="Arial" w:hAnsi="Arial"/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99"/>
                              </w:rPr>
                              <w:t xml:space="preserve">Terms and Practicalities </w:t>
                            </w:r>
                          </w:p>
                          <w:p w:rsidR="00063F4B" w:rsidRPr="00065AE8" w:rsidRDefault="00063F4B" w:rsidP="00063F4B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A: The training starts each day a</w:t>
                            </w:r>
                            <w:r w:rsidR="00EB2070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EB2070"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  <w:lang w:eastAsia="ko-KR"/>
                              </w:rPr>
                              <w:t>9</w:t>
                            </w:r>
                            <w:r w:rsidR="00EB2070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 w:rsidR="00EB2070"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  <w:lang w:eastAsia="ko-KR"/>
                              </w:rPr>
                              <w:t>00</w:t>
                            </w:r>
                            <w:r w:rsidR="00AD319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8C4EA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nd finishes at 1</w:t>
                            </w:r>
                            <w:r w:rsidR="008C4EA4"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  <w:lang w:eastAsia="ko-KR"/>
                              </w:rPr>
                              <w:t>8</w:t>
                            </w:r>
                            <w:r w:rsidR="008C4EA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 w:rsidR="008C4EA4"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  <w:lang w:eastAsia="ko-KR"/>
                              </w:rPr>
                              <w:t>0</w:t>
                            </w:r>
                            <w:r w:rsidR="00307D0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0 on February</w:t>
                            </w:r>
                            <w:r w:rsidR="00AD319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7D0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17</w:t>
                            </w:r>
                            <w:r w:rsidRPr="0065466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7D0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18</w:t>
                            </w:r>
                            <w:r w:rsidR="00AD319E" w:rsidRPr="00AD319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D319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7D0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and 20</w:t>
                            </w:r>
                            <w:r w:rsidRPr="0065466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07D0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.  February 19</w:t>
                            </w:r>
                            <w:r w:rsidRPr="00166F6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B2070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the training finishes at 22.</w:t>
                            </w:r>
                            <w:r w:rsidR="00EB2070"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63F4B" w:rsidRPr="00065AE8" w:rsidRDefault="00063F4B" w:rsidP="00063F4B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: The training fee is €2500 (ex VAT) for both stages. The training fee </w:t>
                            </w: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include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063F4B" w:rsidRPr="00065AE8" w:rsidRDefault="00063F4B" w:rsidP="00063F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the training, training materials, document of qualification</w:t>
                            </w:r>
                          </w:p>
                          <w:p w:rsidR="00063F4B" w:rsidRDefault="00063F4B" w:rsidP="00063F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lunch and refreshment during the training day</w:t>
                            </w:r>
                          </w:p>
                          <w:p w:rsidR="005F2DB6" w:rsidRPr="00065AE8" w:rsidRDefault="005F2DB6" w:rsidP="00063F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  <w:lang w:eastAsia="ko-KR"/>
                              </w:rPr>
                              <w:t>e</w:t>
                            </w: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vening meals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  <w:lang w:eastAsia="ko-KR"/>
                              </w:rPr>
                              <w:t xml:space="preserve"> on Day 3</w:t>
                            </w:r>
                          </w:p>
                          <w:p w:rsidR="005F2DB6" w:rsidRPr="005F2DB6" w:rsidRDefault="00063F4B" w:rsidP="005F2D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on-line after training support for preparing the facilitators two first workshops</w:t>
                            </w:r>
                          </w:p>
                          <w:p w:rsidR="00063F4B" w:rsidRDefault="00063F4B" w:rsidP="00063F4B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063F4B" w:rsidRDefault="00063F4B" w:rsidP="00063F4B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The training fee</w:t>
                            </w: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do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es</w:t>
                            </w: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not include accommodation, travel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. The full training fee will be invoiced before the training</w:t>
                            </w:r>
                          </w:p>
                          <w:p w:rsidR="00063F4B" w:rsidRDefault="00063F4B" w:rsidP="00063F4B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063F4B" w:rsidRPr="00065AE8" w:rsidRDefault="00063F4B" w:rsidP="00063F4B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C: In the event there are too few registered the training will not be completed.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cut off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319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dat</w:t>
                            </w:r>
                            <w:r w:rsidR="00307D0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 for this decision is January 3</w:t>
                            </w:r>
                            <w:r w:rsidR="00AD319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 w:rsidR="00AD319E" w:rsidRPr="00AD319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. If cancellation happens after this date and the training session is completed the registration fee is due in full.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99"/>
                              </w:rPr>
                              <w:br/>
                            </w:r>
                          </w:p>
                          <w:p w:rsidR="00063F4B" w:rsidRDefault="00063F4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-13.95pt;margin-top:522.95pt;width:485.25pt;height:214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2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x2kwIAADMFAAAOAAAAZHJzL2Uyb0RvYy54bWysVNuO0zAQfUfiHyy/d3PZ9JJo09WqaRHS&#10;AisWPsCNnSbg2MF2my6If2c8SUuXfUGIPCSe2D4+Z+aMb26PrSQHYWyjVU6jq5ASoUrNG7XL6edP&#10;m8mCEuuY4kxqJXL6JCy9Xb5+ddN3mYh1rSUXhgCIslnf5bR2rsuCwJa1aJm90p1QMFlp0zIHodkF&#10;3LAe0FsZxGE4C3pteGd0KayFv8UwSZeIX1WidB+qygpHZE6Bm8O3wffWv4PlDct2hnV1U4402D+w&#10;aFmj4NAzVMEcI3vTvIBqm9Joqyt3Veo20FXVlAI1gJoo/EPNY806gVogObY7p8n+P9jy/eHBkIbn&#10;dEqJYi2U6G7vNJ5Momufn76zGSx77B6MV2i7e11+tUTpVc3UTtwZo/taMA6sIr8+eLbBBxa2km3/&#10;TnOAZwCPqTpWpvWAkARyxIo8nSsijo6U8HMWzeLZHKiVMBfP4ySaYs0Clp22d8a6N0K3xA9yavRe&#10;8Y9QdzyDHe6tw7rwUR3jXyipWglVPjBJknQxQ9IsG9cC9AnSb1R600iJNpGK9KAxDYEDZkLLhvtZ&#10;DMxuu5KGAGhOr+FJ0xHXXi5DeojmU7ZWHMeONXIYw+lSeTzIwEjd5wKt9CMN0/VivUgmSTxbT5Kw&#10;KCZ3m1UymW2i+bS4LlarIvrpqUVJVjecC+XZnWwdJX9nm7HBBkOejf1Mhb0Uu8HnpdjgOQ0wBqo6&#10;fVEdesXbY7CZO26PaEY0krfOVvMnMI/RQ+fCTQODWpvvlPTQtTm13/bMCErkWwUGTKMk8W2OQTKd&#10;xxCYy5nt5QxTJUDl1FEyDFduuBr2nWl2NZwUYaGV9j1RNe7k7oHVaHXoTNQ03iK+9S9jXPX7rlv+&#10;AgAA//8DAFBLAwQUAAYACAAAACEAeaj/PuIAAAANAQAADwAAAGRycy9kb3ducmV2LnhtbEyPwU7D&#10;MBBE75X4B2uRuLUOwW1JiFNFSMClRUqBuxubJCJeR7bbpn/f5QS33Z3R7JtiM9mBnYwPvUMJ94sE&#10;mMHG6R5bCZ8fL/NHYCEq1GpwaCRcTIBNeTMrVK7dGWtz2seWUQiGXEnoYhxzzkPTGavCwo0GSft2&#10;3qpIq2+59upM4XbgaZKsuFU90odOjea5M83P/mgl1NX267L0b5nYvu7EQ6jbavdeSXl3O1VPwKKZ&#10;4p8ZfvEJHUpiOrgj6sAGCfN0nZGVhEQsaSJLJtIVsAOdxFpkwMuC/29RXgEAAP//AwBQSwECLQAU&#10;AAYACAAAACEAtoM4kv4AAADhAQAAEwAAAAAAAAAAAAAAAAAAAAAAW0NvbnRlbnRfVHlwZXNdLnht&#10;bFBLAQItABQABgAIAAAAIQA4/SH/1gAAAJQBAAALAAAAAAAAAAAAAAAAAC8BAABfcmVscy8ucmVs&#10;c1BLAQItABQABgAIAAAAIQATyOx2kwIAADMFAAAOAAAAAAAAAAAAAAAAAC4CAABkcnMvZTJvRG9j&#10;LnhtbFBLAQItABQABgAIAAAAIQB5qP8+4gAAAA0BAAAPAAAAAAAAAAAAAAAAAO0EAABkcnMvZG93&#10;bnJldi54bWxQSwUGAAAAAAQABADzAAAA/AUAAAAA&#10;" filled="f" strokecolor="#339" strokeweight="1.5pt">
                <v:textbox style="mso-next-textbox:#Text Box 25">
                  <w:txbxContent>
                    <w:p w:rsidR="00063F4B" w:rsidRPr="00B72A45" w:rsidRDefault="00063F4B" w:rsidP="00063F4B">
                      <w:pPr>
                        <w:rPr>
                          <w:rFonts w:ascii="Arial" w:hAnsi="Arial"/>
                          <w:b/>
                          <w:color w:val="333399"/>
                        </w:rPr>
                      </w:pPr>
                      <w:r>
                        <w:rPr>
                          <w:rFonts w:ascii="Arial" w:hAnsi="Arial"/>
                          <w:b/>
                          <w:color w:val="333399"/>
                        </w:rPr>
                        <w:t xml:space="preserve">Terms and Practicalities </w:t>
                      </w:r>
                    </w:p>
                    <w:p w:rsidR="00063F4B" w:rsidRPr="00065AE8" w:rsidRDefault="00063F4B" w:rsidP="00063F4B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A: The training starts each day a</w:t>
                      </w:r>
                      <w:r w:rsidR="00EB207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t </w:t>
                      </w:r>
                      <w:r w:rsidR="00EB2070"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  <w:lang w:eastAsia="ko-KR"/>
                        </w:rPr>
                        <w:t>9</w:t>
                      </w:r>
                      <w:r w:rsidR="00EB207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.</w:t>
                      </w:r>
                      <w:r w:rsidR="00EB2070"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  <w:lang w:eastAsia="ko-KR"/>
                        </w:rPr>
                        <w:t>00</w:t>
                      </w:r>
                      <w:r w:rsidR="00AD319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a</w:t>
                      </w:r>
                      <w:r w:rsidR="008C4EA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nd finishes at 1</w:t>
                      </w:r>
                      <w:r w:rsidR="008C4EA4"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  <w:lang w:eastAsia="ko-KR"/>
                        </w:rPr>
                        <w:t>8</w:t>
                      </w:r>
                      <w:r w:rsidR="008C4EA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.</w:t>
                      </w:r>
                      <w:r w:rsidR="008C4EA4"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  <w:lang w:eastAsia="ko-KR"/>
                        </w:rPr>
                        <w:t>0</w:t>
                      </w:r>
                      <w:r w:rsidR="00307D0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0 on February</w:t>
                      </w:r>
                      <w:r w:rsidR="00AD319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307D0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17</w:t>
                      </w:r>
                      <w:r w:rsidRPr="0065466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307D0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18</w:t>
                      </w:r>
                      <w:r w:rsidR="00AD319E" w:rsidRPr="00AD319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D319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307D0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and 20</w:t>
                      </w:r>
                      <w:r w:rsidRPr="0065466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07D0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.  February 19</w:t>
                      </w:r>
                      <w:r w:rsidRPr="00166F6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B207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the training finishes at 22.</w:t>
                      </w:r>
                      <w:r w:rsidR="00EB2070"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  <w:lang w:eastAsia="ko-KR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0.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br/>
                      </w:r>
                    </w:p>
                    <w:p w:rsidR="00063F4B" w:rsidRPr="00065AE8" w:rsidRDefault="00063F4B" w:rsidP="00063F4B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: The training fee is €2500 (ex VAT) for both stages. The training fee </w:t>
                      </w: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include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</w:t>
                      </w:r>
                    </w:p>
                    <w:p w:rsidR="00063F4B" w:rsidRPr="00065AE8" w:rsidRDefault="00063F4B" w:rsidP="00063F4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the training, training materials, document of qualification</w:t>
                      </w:r>
                    </w:p>
                    <w:p w:rsidR="00063F4B" w:rsidRDefault="00063F4B" w:rsidP="00063F4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</w:pP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lunch and refreshment during the training day</w:t>
                      </w:r>
                    </w:p>
                    <w:p w:rsidR="005F2DB6" w:rsidRPr="00065AE8" w:rsidRDefault="005F2DB6" w:rsidP="00063F4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  <w:lang w:eastAsia="ko-KR"/>
                        </w:rPr>
                        <w:t>e</w:t>
                      </w: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vening meals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  <w:lang w:eastAsia="ko-KR"/>
                        </w:rPr>
                        <w:t xml:space="preserve"> on Day 3</w:t>
                      </w:r>
                    </w:p>
                    <w:p w:rsidR="005F2DB6" w:rsidRPr="005F2DB6" w:rsidRDefault="00063F4B" w:rsidP="005F2DB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on-line after training support for preparing the facilitators two first workshops</w:t>
                      </w:r>
                    </w:p>
                    <w:p w:rsidR="00063F4B" w:rsidRDefault="00063F4B" w:rsidP="00063F4B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063F4B" w:rsidRDefault="00063F4B" w:rsidP="00063F4B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The training fee</w:t>
                      </w: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do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es</w:t>
                      </w: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not include accommodation, travel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. The full training fee will be invoiced before the training</w:t>
                      </w:r>
                    </w:p>
                    <w:p w:rsidR="00063F4B" w:rsidRDefault="00063F4B" w:rsidP="00063F4B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063F4B" w:rsidRPr="00065AE8" w:rsidRDefault="00063F4B" w:rsidP="00063F4B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C: In the event there are too few registered the training will not be completed. The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cut off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AD319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dat</w:t>
                      </w:r>
                      <w:r w:rsidR="00307D0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 for this decision is January 3</w:t>
                      </w:r>
                      <w:r w:rsidR="00AD319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</w:t>
                      </w:r>
                      <w:r w:rsidR="00AD319E" w:rsidRPr="00AD319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. If cancellation happens after this date and the training session is completed the registration fee is due in full.</w:t>
                      </w:r>
                      <w:r>
                        <w:rPr>
                          <w:rFonts w:ascii="Arial" w:hAnsi="Arial"/>
                          <w:b/>
                          <w:color w:val="333399"/>
                        </w:rPr>
                        <w:br/>
                      </w:r>
                    </w:p>
                    <w:p w:rsidR="00063F4B" w:rsidRDefault="00063F4B">
                      <w:r>
                        <w:br/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:rsidR="00063F4B" w:rsidRPr="006651B6" w:rsidRDefault="00063F4B" w:rsidP="00063F4B">
      <w:pPr>
        <w:rPr>
          <w:rFonts w:ascii="Arial" w:hAnsi="Arial"/>
        </w:rPr>
      </w:pPr>
    </w:p>
    <w:p w:rsidR="00063F4B" w:rsidRPr="005E48E4" w:rsidRDefault="00063F4B" w:rsidP="00063F4B">
      <w:pPr>
        <w:tabs>
          <w:tab w:val="left" w:pos="2512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63F4B" w:rsidRPr="005E48E4" w:rsidRDefault="00AD319E" w:rsidP="00AD319E">
      <w:pPr>
        <w:tabs>
          <w:tab w:val="left" w:pos="5872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63F4B" w:rsidRPr="005E48E4" w:rsidRDefault="00063F4B" w:rsidP="00063F4B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63F4B" w:rsidRPr="00056E9F" w:rsidRDefault="00063F4B" w:rsidP="00063F4B">
      <w:pPr>
        <w:rPr>
          <w:rFonts w:ascii="Arial" w:hAnsi="Arial"/>
        </w:rPr>
      </w:pPr>
    </w:p>
    <w:p w:rsidR="00063F4B" w:rsidRPr="00056E9F" w:rsidRDefault="000D2BA1" w:rsidP="00063F4B">
      <w:pPr>
        <w:tabs>
          <w:tab w:val="left" w:pos="6048"/>
        </w:tabs>
        <w:rPr>
          <w:rFonts w:ascii="Arial" w:hAnsi="Arial"/>
        </w:rPr>
      </w:pPr>
      <w:r>
        <w:rPr>
          <w:rFonts w:ascii="Arial" w:hAnsi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989330</wp:posOffset>
                </wp:positionV>
                <wp:extent cx="914400" cy="91440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472.05pt;margin-top:77.9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xauQIAAM4FAAAOAAAAZHJzL2Uyb0RvYy54bWysVNtu2zAMfR+wfxD07trOlDQ26hRtHA8D&#10;ugvQ7gMUS46F2pIrKbG7Yf8+Ss6t7cuwzQ+GRFGHPOQRr66HtkE7ro1QMsPxRYQRl6ViQm4y/P2h&#10;COYYGUslo42SPMPP3ODrxft3V32X8omqVcO4RgAiTdp3Ga6t7dIwNGXNW2ouVMclHFZKt9TCVm9C&#10;pmkP6G0TTqJoFvZKs06rkhsD1nw8xAuPX1W8tF+rynCLmgxDbtb/tf+v3T9cXNF0o2lXi3KfBv2L&#10;LFoqJAQ9QuXUUrTV4g1UK0qtjKrsRanaUFWVKLnnAGzi6BWb+5p23HOB4pjuWCbz/2DLL7tvGgmW&#10;YYKRpC206IEPFt2qAU2mrjx9Z1Lwuu/Azw5ghzZ7qqa7U+WjQVItayo3/EZr1decMkgvdjfDs6sj&#10;jnEg6/6zYhCHbq3yQEOlW1c7qAYCdGjT87E1LpcSjElMSAQnJRzt1y4CTQ+XO23sR65a5BYZ1tB5&#10;D053d8aOrgcXF0uqQjQN2GnayBcGwBwtEBquujOXhG/mzyRKVvPVnARkMlsFJMrz4KZYkmBWxJfT&#10;/EO+XObxLxc3JmktGOPShTkIKyZ/1ri9xEdJHKVlVCOYg3MpGb1ZLxuNdhSEXfjPlxxOTm7hyzR8&#10;vYDLK0rxhES3kyQoZvPLgBRkGiSX0TyI4uQ2mUUkIXnxktKdkPzfKaEeOjkFjXk6p6RfcYv895Yb&#10;TVthYXQ0os3w/OhEU6fAlWS+tZaKZlyflcKlfyoFtPvQaK9XJ9FRrI2Qj5w9DOvBv48YBhl/2kvb&#10;KXut2DPIWSuQGygThiAsaqV/YNTDQMmwedpSzTFqPkl4El61MIHON/p8sz7fUFkCVIYtRuNyacep&#10;te202NQQaXyEUt3AM6qEl/gpq/3jg6Hhme4HnJtK53vvdRrDi98AAAD//wMAUEsDBBQABgAIAAAA&#10;IQBx94XE3gAAAAwBAAAPAAAAZHJzL2Rvd25yZXYueG1sTI/NTsMwEITvSLyDtZW4UadVQ50Qp0JF&#10;PAClElcndpOo9jqKnR/69GxPcNyZT7MzxWFxlk1mCJ1HCZt1Asxg7XWHjYTz18ezABaiQq2sRyPh&#10;xwQ4lI8Phcq1n/HTTKfYMArBkCsJbYx9znmoW+NUWPveIHkXPzgV6Rwargc1U7izfJskL9ypDulD&#10;q3pzbE19PY1OQn0b38Wxq6b5tv/eV0tr0wtaKZ9Wy9srsGiW+AfDvT5Vh5I6VX5EHZiVkO12G0LJ&#10;SFPacCcSIUiqJGyzTAAvC/5/RPkLAAD//wMAUEsBAi0AFAAGAAgAAAAhALaDOJL+AAAA4QEAABMA&#10;AAAAAAAAAAAAAAAAAAAAAFtDb250ZW50X1R5cGVzXS54bWxQSwECLQAUAAYACAAAACEAOP0h/9YA&#10;AACUAQAACwAAAAAAAAAAAAAAAAAvAQAAX3JlbHMvLnJlbHNQSwECLQAUAAYACAAAACEAUqocWrkC&#10;AADOBQAADgAAAAAAAAAAAAAAAAAuAgAAZHJzL2Uyb0RvYy54bWxQSwECLQAUAAYACAAAACEAcfeF&#10;xN4AAAAMAQAADwAAAAAAAAAAAAAAAAAT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063F4B">
        <w:rPr>
          <w:rFonts w:ascii="Arial" w:hAnsi="Arial"/>
        </w:rPr>
        <w:tab/>
      </w:r>
      <w:bookmarkStart w:id="4" w:name="_GoBack"/>
      <w:bookmarkEnd w:id="4"/>
    </w:p>
    <w:sectPr w:rsidR="00063F4B" w:rsidRPr="00056E9F" w:rsidSect="00063F4B">
      <w:headerReference w:type="default" r:id="rId8"/>
      <w:footerReference w:type="default" r:id="rId9"/>
      <w:pgSz w:w="12240" w:h="15840"/>
      <w:pgMar w:top="1440" w:right="1440" w:bottom="27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7D" w:rsidRDefault="0069027D">
      <w:r>
        <w:separator/>
      </w:r>
    </w:p>
  </w:endnote>
  <w:endnote w:type="continuationSeparator" w:id="0">
    <w:p w:rsidR="0069027D" w:rsidRDefault="0069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4B" w:rsidRDefault="00063F4B">
    <w:pPr>
      <w:pStyle w:val="a5"/>
    </w:pPr>
  </w:p>
  <w:p w:rsidR="00063F4B" w:rsidRDefault="00063F4B">
    <w:pPr>
      <w:pStyle w:val="a5"/>
    </w:pPr>
  </w:p>
  <w:p w:rsidR="00063F4B" w:rsidRDefault="000D2BA1">
    <w:pPr>
      <w:pStyle w:val="a5"/>
    </w:pPr>
    <w:r>
      <w:rPr>
        <w:noProof/>
        <w:szCs w:val="20"/>
        <w:lang w:eastAsia="ko-K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1308735</wp:posOffset>
              </wp:positionH>
              <wp:positionV relativeFrom="paragraph">
                <wp:posOffset>-149860</wp:posOffset>
              </wp:positionV>
              <wp:extent cx="2400300" cy="457200"/>
              <wp:effectExtent l="3810" t="254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03.05pt;margin-top:-11.8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8CTeQIAAPsEAAAOAAAAZHJzL2Uyb0RvYy54bWysVNuO0zAQfUfiHyy/d5N000uipqvdLkVI&#10;BVYsfIBrO42FYxvbbVoQ/87YaUsLPCBEHhzbMx6fmXPGs7t9K9GOWye0qnB2k2LEFdVMqE2FP31c&#10;DqYYOU8UI1IrXuEDd/hu/vLFrDMlH+pGS8YtgiDKlZ2pcOO9KZPE0Ya3xN1owxUYa21b4mFpNwmz&#10;pIPorUyGaTpOOm2ZsZpy52D3sTfieYxf15z693XtuEeywoDNx9HGcR3GZD4j5cYS0wh6hEH+AUVL&#10;hIJLz6EeiSdoa8VvoVpBrXa69jdUt4mua0F5zAGyydJfsnluiOExFyiOM+cyuf8Xlr7bPVkkWIWH&#10;GCnSAkUfoGhEbSRHt6E8nXEleD2bJxsSdGal6WeHlF404MXvrdVdwwkDUFnwT64OhIWDo2jdvdUM&#10;opOt17FS+9q2ISDUAO0jIYczIXzvEYXNYZ6mtynwRsGWjybAeLyClKfTxjr/musWhUmFLWCP0clu&#10;5XxAQ8qTS0SvpWBLIWVc2M16IS3aERDHMn7H6O7STargrHQ41kfsdwAk3BFsAW4k+1uRAeSHYTFY&#10;jqeTQb7MR4Nikk4HaVY8FOM0L/LH5fcAMMvLRjDG1UoofhJelv8dsccW6CUTpYe6Chej4SjmfoXe&#10;XSaZxu9PSbbCQx9K0VZ4enYiZSD2lWKQNik9EbKfJ9fwY5WhBqd/rEqUQWC+V9BaswOowGogCfiE&#10;FwMmjbZfMeqg+yrsvmyJ5RjJNwqUVGR5Hto1LiLxGNlLy/rSQhSFUBX2GPXThe9bfGus2DRwUxYL&#10;o/Q9qK8WURhBmT2qo2ahw2IGx9cgtPDlOnr9fLPmPwAAAP//AwBQSwMEFAAGAAgAAAAhAPMV+6rf&#10;AAAACgEAAA8AAABkcnMvZG93bnJldi54bWxMj8FOwzAMhu9IvENkJG5bsq6rSmk6IaSdgAMbElev&#10;8dqKJilNupW3x5zY0fan399fbmfbizONofNOw2qpQJCrvelco+HjsFvkIEJEZ7D3jjT8UIBtdXtT&#10;YmH8xb3TeR8bwSEuFKihjXEopAx1SxbD0g/k+Hbyo8XI49hIM+KFw20vE6UyabFz/KHFgZ5bqr/2&#10;k9WAWWq+307r18PLlOFDM6vd5lNpfX83Pz2CiDTHfxj+9FkdKnY6+smZIHoNicpWjGpYJOsMBBOb&#10;POXNUUOapyCrUl5XqH4BAAD//wMAUEsBAi0AFAAGAAgAAAAhALaDOJL+AAAA4QEAABMAAAAAAAAA&#10;AAAAAAAAAAAAAFtDb250ZW50X1R5cGVzXS54bWxQSwECLQAUAAYACAAAACEAOP0h/9YAAACUAQAA&#10;CwAAAAAAAAAAAAAAAAAvAQAAX3JlbHMvLnJlbHNQSwECLQAUAAYACAAAACEAOyfAk3kCAAD7BAAA&#10;DgAAAAAAAAAAAAAAAAAuAgAAZHJzL2Uyb0RvYy54bWxQSwECLQAUAAYACAAAACEA8xX7qt8AAAAK&#10;AQAADwAAAAAAAAAAAAAAAADTBAAAZHJzL2Rvd25yZXYueG1sUEsFBgAAAAAEAAQA8wAAAN8FAAAA&#10;AA==&#10;" stroked="f"/>
          </w:pict>
        </mc:Fallback>
      </mc:AlternateContent>
    </w:r>
  </w:p>
  <w:p w:rsidR="00063F4B" w:rsidRDefault="00063F4B">
    <w:pPr>
      <w:pStyle w:val="a5"/>
    </w:pPr>
  </w:p>
  <w:p w:rsidR="00063F4B" w:rsidRDefault="00063F4B" w:rsidP="00063F4B">
    <w:pPr>
      <w:pStyle w:val="a5"/>
      <w:jc w:val="center"/>
      <w:rPr>
        <w:rFonts w:ascii="Arial" w:hAnsi="Arial" w:cs="Arial"/>
        <w:b/>
        <w:color w:val="333333"/>
        <w:sz w:val="16"/>
        <w:szCs w:val="16"/>
      </w:rPr>
    </w:pPr>
  </w:p>
  <w:p w:rsidR="00063F4B" w:rsidRPr="00206B86" w:rsidRDefault="00063F4B" w:rsidP="00063F4B">
    <w:pPr>
      <w:pStyle w:val="a5"/>
      <w:jc w:val="center"/>
      <w:rPr>
        <w:rFonts w:ascii="Arial" w:hAnsi="Arial" w:cs="Arial"/>
        <w:b/>
        <w:color w:val="333333"/>
        <w:sz w:val="16"/>
        <w:szCs w:val="16"/>
        <w:lang w:val="nl-BE"/>
      </w:rPr>
    </w:pPr>
    <w:r w:rsidRPr="00206B86">
      <w:rPr>
        <w:rFonts w:ascii="Arial" w:hAnsi="Arial" w:cs="Arial"/>
        <w:b/>
        <w:color w:val="333333"/>
        <w:sz w:val="16"/>
        <w:szCs w:val="16"/>
        <w:lang w:val="nl-BE"/>
      </w:rPr>
      <w:t xml:space="preserve">Trivium, Nybrogade 12, Copenhagen, Denmark </w:t>
    </w:r>
    <w:hyperlink r:id="rId1" w:history="1">
      <w:r w:rsidRPr="00206B86">
        <w:rPr>
          <w:rStyle w:val="a6"/>
          <w:rFonts w:ascii="Arial" w:hAnsi="Arial" w:cs="Arial"/>
          <w:b/>
          <w:sz w:val="16"/>
          <w:szCs w:val="16"/>
          <w:lang w:val="nl-BE"/>
        </w:rPr>
        <w:t>www.trivium.dk</w:t>
      </w:r>
    </w:hyperlink>
  </w:p>
  <w:p w:rsidR="00063F4B" w:rsidRPr="00206B86" w:rsidRDefault="00063F4B" w:rsidP="00063F4B">
    <w:pPr>
      <w:pStyle w:val="a5"/>
      <w:jc w:val="center"/>
      <w:rPr>
        <w:rFonts w:ascii="Arial" w:hAnsi="Arial" w:cs="Arial"/>
        <w:b/>
        <w:color w:val="333333"/>
        <w:sz w:val="16"/>
        <w:szCs w:val="16"/>
        <w:lang w:val="nl-BE"/>
      </w:rPr>
    </w:pPr>
    <w:r w:rsidRPr="00206B86">
      <w:rPr>
        <w:rFonts w:ascii="Arial" w:hAnsi="Arial" w:cs="Arial"/>
        <w:b/>
        <w:color w:val="333333"/>
        <w:sz w:val="16"/>
        <w:szCs w:val="16"/>
        <w:lang w:val="nl-BE"/>
      </w:rPr>
      <w:t xml:space="preserve">Per Kristiansen, +45 27 11 18 12, </w:t>
    </w:r>
    <w:hyperlink r:id="rId2" w:history="1">
      <w:r w:rsidRPr="00206B86">
        <w:rPr>
          <w:rStyle w:val="a6"/>
          <w:rFonts w:ascii="Arial" w:hAnsi="Arial" w:cs="Arial"/>
          <w:b/>
          <w:sz w:val="16"/>
          <w:szCs w:val="16"/>
          <w:lang w:val="nl-BE"/>
        </w:rPr>
        <w:t>per.kristiansen@trivium.dk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7D" w:rsidRDefault="0069027D">
      <w:r>
        <w:separator/>
      </w:r>
    </w:p>
  </w:footnote>
  <w:footnote w:type="continuationSeparator" w:id="0">
    <w:p w:rsidR="0069027D" w:rsidRDefault="0069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4B" w:rsidRPr="00F014BF" w:rsidRDefault="000D2BA1" w:rsidP="00063F4B">
    <w:pPr>
      <w:tabs>
        <w:tab w:val="right" w:pos="9360"/>
      </w:tabs>
      <w:jc w:val="right"/>
    </w:pPr>
    <w:r>
      <w:rPr>
        <w:rFonts w:ascii="Arial" w:hAnsi="Arial"/>
        <w:b/>
        <w:noProof/>
        <w:color w:val="FF6600"/>
        <w:sz w:val="18"/>
        <w:lang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2451735</wp:posOffset>
              </wp:positionH>
              <wp:positionV relativeFrom="paragraph">
                <wp:posOffset>2540</wp:posOffset>
              </wp:positionV>
              <wp:extent cx="3543300" cy="685800"/>
              <wp:effectExtent l="3810" t="254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F4B" w:rsidRPr="00F014BF" w:rsidRDefault="00063F4B" w:rsidP="00063F4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193.05pt;margin-top:.2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29sgIAALY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TjARtoUWPbDDoTg6I2Or0nU7A6aEDNzPAMXTZMdXdvSy+aiTkqqZiy26Vkn3NaAnZhfamf3Z1&#10;xNEWZNN/kCWEoTsjHdBQqdaWDoqBAB269HTqjE2lgMPpjEynAZgKsM2jWQRrG4Imx9ud0uYdky2y&#10;ixQr6LxDp/t7bUbXo4sNJmTOmwbOadKIiwPAHE8gNly1NpuFa+aPOIjX0ToiHpnM1x4Jssy7zVfE&#10;m+fhYpZNs9UqC3/auCFJal6WTNgwR2GF5M8ad5D4KImTtLRseGnhbEpabTerRqE9BWHn7jsU5MzN&#10;v0zD1Qu4vKAUTkhwN4m9fB4tPJKTmRcvgsgLwvgungckJll+SemeC/bvlFBvu+y4/JZY4L7XxGjS&#10;cgNzo+FtikEL8Fknmlj9rUXp1obyZlyf1cHm/lwH6PWxy06tVqCjVM2wGQDFSngjyyfQrZIgK1Ag&#10;DDtY1FJ9x6iHwZFi/W1HFcOoeS9A+3FIiJ00bkNmiwls1Lllc26hogCoFBuMxuXKjNNp1ym+rSHS&#10;+NqEvIX3UnEn5eesDq8MhoMjdRhkdvqc753X87hd/gIAAP//AwBQSwMEFAAGAAgAAAAhAFyvUJXd&#10;AAAACAEAAA8AAABkcnMvZG93bnJldi54bWxMj9FOg0AQRd9N/IfNmPhmFywhiCyNadTE1Adb+YCF&#10;HQFlZwm7tPTvHZ/s4809uXOm2Cx2EEecfO9IQbyKQCA1zvTUKqg+X+4yED5oMnpwhArO6GFTXl8V&#10;OjfuRHs8HkIreIR8rhV0IYy5lL7p0Gq/ciMSd19usjpwnFppJn3icTvI+yhKpdU98YVOj7jtsPk5&#10;zFbBvH4717vX3T59f6bvLv6osN9WSt3eLE+PIAIu4R+GP31Wh5KdajeT8WJQsM7SmFEFCQiuH5KE&#10;Y81clCUgy0JePlD+AgAA//8DAFBLAQItABQABgAIAAAAIQC2gziS/gAAAOEBAAATAAAAAAAAAAAA&#10;AAAAAAAAAABbQ29udGVudF9UeXBlc10ueG1sUEsBAi0AFAAGAAgAAAAhADj9If/WAAAAlAEAAAsA&#10;AAAAAAAAAAAAAAAALwEAAF9yZWxzLy5yZWxzUEsBAi0AFAAGAAgAAAAhAFs3Lb2yAgAAtgUAAA4A&#10;AAAAAAAAAAAAAAAALgIAAGRycy9lMm9Eb2MueG1sUEsBAi0AFAAGAAgAAAAhAFyvUJXdAAAACAEA&#10;AA8AAAAAAAAAAAAAAAAADAUAAGRycy9kb3ducmV2LnhtbFBLBQYAAAAABAAEAPMAAAAWBgAAAAA=&#10;" filled="f" stroked="f" strokeweight="0">
              <v:textbox>
                <w:txbxContent>
                  <w:p w:rsidR="00063F4B" w:rsidRPr="00F014BF" w:rsidRDefault="00063F4B" w:rsidP="00063F4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63F4B">
      <w:tab/>
    </w:r>
    <w:r w:rsidR="00206B86">
      <w:rPr>
        <w:noProof/>
        <w:lang w:eastAsia="ko-KR"/>
      </w:rPr>
      <w:drawing>
        <wp:inline distT="0" distB="0" distL="0" distR="0">
          <wp:extent cx="1196340" cy="403860"/>
          <wp:effectExtent l="19050" t="0" r="3810" b="0"/>
          <wp:docPr id="1" name="Picture 1" descr="trivium_logo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vium_logo_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3F4B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E7E"/>
    <w:multiLevelType w:val="hybridMultilevel"/>
    <w:tmpl w:val="E8F48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b4b00,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84"/>
    <w:rsid w:val="0004175F"/>
    <w:rsid w:val="00063F4B"/>
    <w:rsid w:val="00075734"/>
    <w:rsid w:val="000D2BA1"/>
    <w:rsid w:val="001C1436"/>
    <w:rsid w:val="001C3633"/>
    <w:rsid w:val="00206B86"/>
    <w:rsid w:val="002C1407"/>
    <w:rsid w:val="00307D02"/>
    <w:rsid w:val="005F2DB6"/>
    <w:rsid w:val="0069027D"/>
    <w:rsid w:val="007009DA"/>
    <w:rsid w:val="00886854"/>
    <w:rsid w:val="008C4EA4"/>
    <w:rsid w:val="008C6542"/>
    <w:rsid w:val="00AD319E"/>
    <w:rsid w:val="00B07973"/>
    <w:rsid w:val="00BD5A65"/>
    <w:rsid w:val="00CD3FD5"/>
    <w:rsid w:val="00CD7575"/>
    <w:rsid w:val="00D85323"/>
    <w:rsid w:val="00EA5779"/>
    <w:rsid w:val="00EB2070"/>
    <w:rsid w:val="00F67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b4b00,#f6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7009D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4C3F79"/>
    <w:pPr>
      <w:keepNext/>
      <w:jc w:val="center"/>
      <w:outlineLvl w:val="0"/>
    </w:pPr>
    <w:rPr>
      <w:rFonts w:ascii="Times" w:eastAsia="Times" w:hAnsi="Times"/>
      <w:b/>
      <w:color w:val="3366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5D14"/>
    <w:rPr>
      <w:rFonts w:ascii="Lucida Grande" w:hAnsi="Lucida Grande"/>
      <w:sz w:val="18"/>
      <w:szCs w:val="18"/>
    </w:rPr>
  </w:style>
  <w:style w:type="paragraph" w:styleId="a4">
    <w:name w:val="header"/>
    <w:basedOn w:val="a"/>
    <w:rsid w:val="00B73373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B73373"/>
    <w:pPr>
      <w:tabs>
        <w:tab w:val="center" w:pos="4320"/>
        <w:tab w:val="right" w:pos="8640"/>
      </w:tabs>
    </w:pPr>
  </w:style>
  <w:style w:type="character" w:styleId="a6">
    <w:name w:val="Hyperlink"/>
    <w:basedOn w:val="a0"/>
    <w:rsid w:val="00537B4F"/>
    <w:rPr>
      <w:color w:val="0000FF"/>
      <w:u w:val="single"/>
    </w:rPr>
  </w:style>
  <w:style w:type="character" w:styleId="a7">
    <w:name w:val="FollowedHyperlink"/>
    <w:basedOn w:val="a0"/>
    <w:rsid w:val="008B1191"/>
    <w:rPr>
      <w:color w:val="800080"/>
      <w:u w:val="single"/>
    </w:rPr>
  </w:style>
  <w:style w:type="paragraph" w:styleId="a8">
    <w:name w:val="Document Map"/>
    <w:basedOn w:val="a"/>
    <w:link w:val="Char"/>
    <w:rsid w:val="00AD319E"/>
    <w:rPr>
      <w:rFonts w:ascii="Lucida Grande" w:hAnsi="Lucida Grande"/>
    </w:rPr>
  </w:style>
  <w:style w:type="character" w:customStyle="1" w:styleId="Char">
    <w:name w:val="문서 구조 Char"/>
    <w:basedOn w:val="a0"/>
    <w:link w:val="a8"/>
    <w:rsid w:val="00AD319E"/>
    <w:rPr>
      <w:rFonts w:ascii="Lucida Grande" w:hAnsi="Lucida Grande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7009D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4C3F79"/>
    <w:pPr>
      <w:keepNext/>
      <w:jc w:val="center"/>
      <w:outlineLvl w:val="0"/>
    </w:pPr>
    <w:rPr>
      <w:rFonts w:ascii="Times" w:eastAsia="Times" w:hAnsi="Times"/>
      <w:b/>
      <w:color w:val="3366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5D14"/>
    <w:rPr>
      <w:rFonts w:ascii="Lucida Grande" w:hAnsi="Lucida Grande"/>
      <w:sz w:val="18"/>
      <w:szCs w:val="18"/>
    </w:rPr>
  </w:style>
  <w:style w:type="paragraph" w:styleId="a4">
    <w:name w:val="header"/>
    <w:basedOn w:val="a"/>
    <w:rsid w:val="00B73373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B73373"/>
    <w:pPr>
      <w:tabs>
        <w:tab w:val="center" w:pos="4320"/>
        <w:tab w:val="right" w:pos="8640"/>
      </w:tabs>
    </w:pPr>
  </w:style>
  <w:style w:type="character" w:styleId="a6">
    <w:name w:val="Hyperlink"/>
    <w:basedOn w:val="a0"/>
    <w:rsid w:val="00537B4F"/>
    <w:rPr>
      <w:color w:val="0000FF"/>
      <w:u w:val="single"/>
    </w:rPr>
  </w:style>
  <w:style w:type="character" w:styleId="a7">
    <w:name w:val="FollowedHyperlink"/>
    <w:basedOn w:val="a0"/>
    <w:rsid w:val="008B1191"/>
    <w:rPr>
      <w:color w:val="800080"/>
      <w:u w:val="single"/>
    </w:rPr>
  </w:style>
  <w:style w:type="paragraph" w:styleId="a8">
    <w:name w:val="Document Map"/>
    <w:basedOn w:val="a"/>
    <w:link w:val="Char"/>
    <w:rsid w:val="00AD319E"/>
    <w:rPr>
      <w:rFonts w:ascii="Lucida Grande" w:hAnsi="Lucida Grande"/>
    </w:rPr>
  </w:style>
  <w:style w:type="character" w:customStyle="1" w:styleId="Char">
    <w:name w:val="문서 구조 Char"/>
    <w:basedOn w:val="a0"/>
    <w:link w:val="a8"/>
    <w:rsid w:val="00AD319E"/>
    <w:rPr>
      <w:rFonts w:ascii="Lucida Grande" w:hAnsi="Lucida Grande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.kristiansen@trivium.dk" TargetMode="External"/><Relationship Id="rId1" Type="http://schemas.openxmlformats.org/officeDocument/2006/relationships/hyperlink" Target="http://www.triviu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REGISTRATION:</vt:lpstr>
      <vt:lpstr>REGISTRATION:</vt:lpstr>
    </vt:vector>
  </TitlesOfParts>
  <Company>Tufts University</Company>
  <LinksUpToDate>false</LinksUpToDate>
  <CharactersWithSpaces>906</CharactersWithSpaces>
  <SharedDoc>false</SharedDoc>
  <HLinks>
    <vt:vector size="18" baseType="variant"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mailto:per.kristiansen@trivium.dk</vt:lpwstr>
      </vt:variant>
      <vt:variant>
        <vt:lpwstr/>
      </vt:variant>
      <vt:variant>
        <vt:i4>5636196</vt:i4>
      </vt:variant>
      <vt:variant>
        <vt:i4>0</vt:i4>
      </vt:variant>
      <vt:variant>
        <vt:i4>0</vt:i4>
      </vt:variant>
      <vt:variant>
        <vt:i4>5</vt:i4>
      </vt:variant>
      <vt:variant>
        <vt:lpwstr>http://www.trivium.dk</vt:lpwstr>
      </vt:variant>
      <vt:variant>
        <vt:lpwstr/>
      </vt:variant>
      <vt:variant>
        <vt:i4>2752576</vt:i4>
      </vt:variant>
      <vt:variant>
        <vt:i4>4162</vt:i4>
      </vt:variant>
      <vt:variant>
        <vt:i4>1025</vt:i4>
      </vt:variant>
      <vt:variant>
        <vt:i4>1</vt:i4>
      </vt:variant>
      <vt:variant>
        <vt:lpwstr>trivium_logo_mail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REGISTRATION:</dc:title>
  <dc:creator>Morgan Hynes</dc:creator>
  <cp:lastModifiedBy>yesong</cp:lastModifiedBy>
  <cp:revision>5</cp:revision>
  <cp:lastPrinted>2006-11-09T15:06:00Z</cp:lastPrinted>
  <dcterms:created xsi:type="dcterms:W3CDTF">2013-11-18T14:46:00Z</dcterms:created>
  <dcterms:modified xsi:type="dcterms:W3CDTF">2013-11-22T06:48:00Z</dcterms:modified>
</cp:coreProperties>
</file>