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경력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총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경력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>: 00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년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32"/>
        <w:gridCol w:w="2363"/>
        <w:gridCol w:w="13"/>
        <w:gridCol w:w="1230"/>
        <w:gridCol w:w="1438"/>
        <w:gridCol w:w="1770"/>
        <w:gridCol w:w="1257"/>
        <w:gridCol w:w="64"/>
      </w:tblGrid>
      <w:tr w:rsidR="00CC318B" w:rsidRPr="002F04E4" w14:paraId="2004D75B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gridSpan w:val="2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6D121B" w:rsidRPr="002F04E4" w14:paraId="4C9D24B6" w14:textId="77777777" w:rsidTr="006D121B">
        <w:trPr>
          <w:gridAfter w:val="1"/>
          <w:wAfter w:w="64" w:type="dxa"/>
          <w:trHeight w:hRule="exact" w:val="258"/>
          <w:jc w:val="center"/>
        </w:trPr>
        <w:tc>
          <w:tcPr>
            <w:tcW w:w="9568" w:type="dxa"/>
            <w:gridSpan w:val="8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21393A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379998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E4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363F3C8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C98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7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D80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상세내용</w:t>
            </w:r>
          </w:p>
        </w:tc>
      </w:tr>
      <w:tr w:rsidR="006D121B" w:rsidRPr="002F04E4" w14:paraId="34C48C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0287D3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216FA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tr w:rsidR="006D121B" w:rsidRPr="002F04E4" w14:paraId="504BE23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5733C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6A4E54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14CB28B3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A32B2B3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5FE3885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837D3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E52176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417BD2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238709F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0B98F6C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9BFF0D6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61E8DD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E967332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CCE018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ECA65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3512A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187EE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9CEE2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5A4AEB3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3D7BF6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0DC7094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특기사항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60967EB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7989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gridSpan w:val="4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293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6D121B" w:rsidRPr="002F04E4" w14:paraId="5B29521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8880F9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proofErr w:type="spellStart"/>
            <w:r w:rsidRPr="002F04E4">
              <w:rPr>
                <w:szCs w:val="20"/>
                <w:lang w:val="ko-KR"/>
              </w:rPr>
              <w:t>그래픽도구</w:t>
            </w:r>
            <w:proofErr w:type="spellEnd"/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CBF1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06F67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A9836C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B405FE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AB14C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149E30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06684AE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C7933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AA2DA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A57AE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789DC85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6A0E64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522E74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710551B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528A0999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81CBD0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18B96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23E16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E042854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149F17BD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5E696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FD7F29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681085A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8BEF9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733BD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CC561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B712133" w14:textId="77777777" w:rsidTr="006D121B">
        <w:trPr>
          <w:gridAfter w:val="1"/>
          <w:wAfter w:w="64" w:type="dxa"/>
          <w:trHeight w:val="431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auto"/>
              <w:right w:val="dotted" w:sz="2" w:space="0" w:color="000000"/>
            </w:tcBorders>
            <w:shd w:val="clear" w:color="auto" w:fill="auto"/>
          </w:tcPr>
          <w:p w14:paraId="5CE43FD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</w:p>
        </w:tc>
      </w:tr>
      <w:tr w:rsidR="006D121B" w:rsidRPr="002F04E4" w14:paraId="496599D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14:paraId="7E13670F" w14:textId="0DA4B2C5" w:rsidR="006D121B" w:rsidRPr="006D4209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b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b/>
                <w:szCs w:val="20"/>
                <w:lang w:val="ko-KR"/>
              </w:rPr>
              <w:t>채용관련</w:t>
            </w:r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2B1547">
              <w:rPr>
                <w:b/>
                <w:szCs w:val="20"/>
                <w:lang w:val="ko-KR"/>
              </w:rPr>
              <w:t>Q&amp;A</w:t>
            </w:r>
            <w:r w:rsidR="002B1547">
              <w:rPr>
                <w:rFonts w:hint="default"/>
                <w:b/>
                <w:szCs w:val="20"/>
                <w:lang w:val="ko-KR"/>
              </w:rPr>
              <w:t xml:space="preserve"> </w:t>
            </w:r>
          </w:p>
        </w:tc>
      </w:tr>
      <w:tr w:rsidR="006D121B" w:rsidRPr="002F04E4" w14:paraId="39A14555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CCB762" w14:textId="754C952E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알게</w:t>
            </w:r>
            <w:r w:rsidR="00E50EE5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</w:p>
        </w:tc>
        <w:tc>
          <w:tcPr>
            <w:tcW w:w="5695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A40D5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</w:p>
        </w:tc>
      </w:tr>
    </w:tbl>
    <w:p w14:paraId="0A61864C" w14:textId="77777777" w:rsidR="00CC318B" w:rsidRPr="006D121B" w:rsidRDefault="00CC318B" w:rsidP="002F04E4">
      <w:pPr>
        <w:rPr>
          <w:sz w:val="18"/>
        </w:rPr>
      </w:pPr>
    </w:p>
    <w:p w14:paraId="77B6B1F9" w14:textId="77777777" w:rsidR="007900A7" w:rsidRPr="00DD0B09" w:rsidRDefault="007900A7" w:rsidP="007900A7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7EEBCF17" w14:textId="77777777" w:rsidR="00CC318B" w:rsidRPr="002F04E4" w:rsidRDefault="00CC318B" w:rsidP="002F04E4">
      <w:pPr>
        <w:jc w:val="center"/>
        <w:rPr>
          <w:sz w:val="18"/>
        </w:rPr>
      </w:pP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D31F7D" w:rsidP="002F04E4">
      <w:pPr>
        <w:pStyle w:val="a8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214632D3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</w:t>
      </w:r>
      <w:r w:rsidR="00297EAF">
        <w:rPr>
          <w:rFonts w:ascii="나눔고딕" w:hAnsi="나눔고딕" w:hint="default"/>
          <w:sz w:val="18"/>
          <w:szCs w:val="20"/>
        </w:rPr>
        <w:t>8</w:t>
      </w:r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  <w:bookmarkStart w:id="0" w:name="_GoBack"/>
      <w:bookmarkEnd w:id="0"/>
    </w:p>
    <w:p w14:paraId="60B4E2F2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CC318B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 w:hint="default"/>
                <w:sz w:val="18"/>
                <w:szCs w:val="20"/>
                <w:lang w:val="ko-KR"/>
              </w:rPr>
              <w:t>‘</w:t>
            </w:r>
            <w:r w:rsidRPr="002F04E4">
              <w:rPr>
                <w:sz w:val="18"/>
                <w:szCs w:val="20"/>
              </w:rPr>
              <w:t>나</w:t>
            </w:r>
            <w:r w:rsidRPr="002F04E4">
              <w:rPr>
                <w:rFonts w:ascii="나눔고딕" w:hAnsi="나눔고딕"/>
                <w:sz w:val="18"/>
                <w:szCs w:val="20"/>
              </w:rPr>
              <w:t>'</w:t>
            </w:r>
            <w:r w:rsidRPr="002F04E4">
              <w:rPr>
                <w:sz w:val="18"/>
                <w:szCs w:val="20"/>
              </w:rPr>
              <w:t>이기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때문에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이루었던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, </w:t>
            </w:r>
            <w:r w:rsidRPr="002F04E4">
              <w:rPr>
                <w:sz w:val="18"/>
                <w:szCs w:val="20"/>
              </w:rPr>
              <w:t>나만이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있었던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성과는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무엇인가요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CC318B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CC318B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2F04E4" w:rsidRPr="002F04E4" w:rsidRDefault="002F04E4" w:rsidP="002F04E4">
            <w:pPr>
              <w:rPr>
                <w:sz w:val="18"/>
              </w:rPr>
            </w:pPr>
          </w:p>
        </w:tc>
      </w:tr>
      <w:tr w:rsidR="00CC318B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하고싶은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말</w:t>
            </w:r>
          </w:p>
        </w:tc>
      </w:tr>
      <w:tr w:rsidR="00CC318B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376CDB90" w14:textId="77777777" w:rsidR="00CC318B" w:rsidRPr="002F04E4" w:rsidRDefault="00D31F7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9240" w14:textId="77777777" w:rsidR="00DA32FD" w:rsidRDefault="00DA32FD">
      <w:r>
        <w:separator/>
      </w:r>
    </w:p>
  </w:endnote>
  <w:endnote w:type="continuationSeparator" w:id="0">
    <w:p w14:paraId="482EF235" w14:textId="77777777" w:rsidR="00DA32FD" w:rsidRDefault="00D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pple SD 산돌고딕 Neo 일반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나눔고딕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산돌고딕 Neo 볼드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5BB6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B85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F6B7" w14:textId="77777777" w:rsidR="00DA32FD" w:rsidRDefault="00DA32FD">
      <w:r>
        <w:separator/>
      </w:r>
    </w:p>
  </w:footnote>
  <w:footnote w:type="continuationSeparator" w:id="0">
    <w:p w14:paraId="64573A61" w14:textId="77777777" w:rsidR="00DA32FD" w:rsidRDefault="00D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BA7B" w14:textId="77777777" w:rsidR="00CC318B" w:rsidRDefault="00D31F7D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192247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0B06" w14:textId="77777777" w:rsidR="00CC318B" w:rsidRDefault="00D31F7D">
    <w:pPr>
      <w:pStyle w:val="a6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988570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CC318B" w:rsidRDefault="00D31F7D">
    <w:pPr>
      <w:pStyle w:val="a6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8B"/>
    <w:rsid w:val="00297EAF"/>
    <w:rsid w:val="002B1547"/>
    <w:rsid w:val="002F04E4"/>
    <w:rsid w:val="006D121B"/>
    <w:rsid w:val="007900A7"/>
    <w:rsid w:val="00902AB0"/>
    <w:rsid w:val="00CC318B"/>
    <w:rsid w:val="00D31F7D"/>
    <w:rsid w:val="00DA32FD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AC88E"/>
  <w15:docId w15:val="{35C81753-1091-4022-AED6-276913B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7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8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9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Hanbyul Moon</cp:lastModifiedBy>
  <cp:revision>7</cp:revision>
  <dcterms:created xsi:type="dcterms:W3CDTF">2017-09-06T02:54:00Z</dcterms:created>
  <dcterms:modified xsi:type="dcterms:W3CDTF">2018-06-22T05:18:00Z</dcterms:modified>
</cp:coreProperties>
</file>